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4E" w:rsidRPr="002C1455" w:rsidRDefault="00F9636A" w:rsidP="00B533E7">
      <w:pPr>
        <w:rPr>
          <w:rFonts w:hAnsi="Century"/>
        </w:rPr>
      </w:pPr>
      <w:bookmarkStart w:id="0" w:name="_GoBack"/>
      <w:bookmarkEnd w:id="0"/>
      <w:r w:rsidRPr="00F9636A">
        <w:rPr>
          <w:rFonts w:hAnsi="Century" w:hint="eastAsia"/>
        </w:rPr>
        <w:t>第５号様式</w:t>
      </w:r>
      <w:r w:rsidR="00955C4E" w:rsidRPr="002C1455">
        <w:rPr>
          <w:rFonts w:hAnsi="Century" w:hint="eastAsia"/>
        </w:rPr>
        <w:t>（第８条関係）</w:t>
      </w:r>
    </w:p>
    <w:p w:rsidR="00955C4E" w:rsidRPr="002C1455" w:rsidRDefault="00955C4E" w:rsidP="00955C4E">
      <w:pPr>
        <w:wordWrap w:val="0"/>
        <w:jc w:val="right"/>
        <w:rPr>
          <w:rFonts w:asciiTheme="minorEastAsia"/>
          <w:snapToGrid w:val="0"/>
          <w:spacing w:val="8"/>
        </w:rPr>
      </w:pPr>
      <w:r>
        <w:rPr>
          <w:rFonts w:asciiTheme="minorEastAsia" w:hAnsiTheme="minorEastAsia" w:hint="eastAsia"/>
          <w:snapToGrid w:val="0"/>
          <w:spacing w:val="8"/>
        </w:rPr>
        <w:t xml:space="preserve">　　</w:t>
      </w:r>
      <w:r w:rsidRPr="003548C4">
        <w:rPr>
          <w:rFonts w:asciiTheme="minorEastAsia" w:hAnsiTheme="minorEastAsia" w:hint="eastAsia"/>
          <w:snapToGrid w:val="0"/>
          <w:spacing w:val="8"/>
        </w:rPr>
        <w:t>年　　月　　日</w:t>
      </w:r>
      <w:r>
        <w:rPr>
          <w:rFonts w:asciiTheme="minorEastAsia" w:hAnsiTheme="minorEastAsia" w:hint="eastAsia"/>
          <w:snapToGrid w:val="0"/>
          <w:spacing w:val="8"/>
        </w:rPr>
        <w:t xml:space="preserve">　</w:t>
      </w: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  <w:r w:rsidRPr="003548C4">
        <w:rPr>
          <w:rFonts w:asciiTheme="minorEastAsia" w:hAnsiTheme="minorEastAsia" w:hint="eastAsia"/>
          <w:snapToGrid w:val="0"/>
          <w:spacing w:val="8"/>
        </w:rPr>
        <w:t xml:space="preserve">　（宛先）出水市長</w:t>
      </w: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</w:p>
    <w:p w:rsidR="00955C4E" w:rsidRPr="002C1455" w:rsidRDefault="00E51E8D" w:rsidP="00E51E8D">
      <w:pPr>
        <w:wordWrap w:val="0"/>
        <w:ind w:leftChars="1" w:left="767" w:hangingChars="285" w:hanging="764"/>
        <w:jc w:val="right"/>
      </w:pPr>
      <w:r>
        <w:rPr>
          <w:rFonts w:asciiTheme="minorEastAsia" w:hAnsiTheme="minorEastAsia" w:hint="eastAsia"/>
          <w:snapToGrid w:val="0"/>
          <w:spacing w:val="8"/>
        </w:rPr>
        <w:t xml:space="preserve">補助事業者　住所　　　　　　　　　　　</w:t>
      </w:r>
    </w:p>
    <w:p w:rsidR="00955C4E" w:rsidRPr="002C1455" w:rsidRDefault="00955C4E" w:rsidP="00B05D55">
      <w:pPr>
        <w:wordWrap w:val="0"/>
        <w:ind w:leftChars="1" w:left="1774" w:hangingChars="661" w:hanging="1771"/>
        <w:jc w:val="right"/>
        <w:rPr>
          <w:rFonts w:asciiTheme="minorEastAsia"/>
          <w:snapToGrid w:val="0"/>
          <w:spacing w:val="8"/>
        </w:rPr>
      </w:pPr>
      <w:r w:rsidRPr="003548C4">
        <w:rPr>
          <w:rFonts w:asciiTheme="minorEastAsia" w:hAnsiTheme="minorEastAsia" w:hint="eastAsia"/>
          <w:snapToGrid w:val="0"/>
          <w:spacing w:val="8"/>
        </w:rPr>
        <w:t xml:space="preserve">氏名　</w:t>
      </w:r>
      <w:r>
        <w:rPr>
          <w:rFonts w:hint="eastAsia"/>
        </w:rPr>
        <w:t xml:space="preserve">　　　　　　　</w:t>
      </w:r>
      <w:r>
        <w:rPr>
          <w:rFonts w:asciiTheme="minorEastAsia" w:hAnsiTheme="minorEastAsia" w:hint="eastAsia"/>
          <w:snapToGrid w:val="0"/>
          <w:spacing w:val="8"/>
        </w:rPr>
        <w:t xml:space="preserve">　</w:t>
      </w:r>
      <w:r w:rsidRPr="003548C4">
        <w:rPr>
          <w:rFonts w:asciiTheme="minorEastAsia" w:hAnsiTheme="minorEastAsia" w:hint="eastAsia"/>
          <w:snapToGrid w:val="0"/>
          <w:spacing w:val="8"/>
        </w:rPr>
        <w:t>印</w:t>
      </w:r>
      <w:r w:rsidR="00E51E8D">
        <w:rPr>
          <w:rFonts w:asciiTheme="minorEastAsia" w:hAnsiTheme="minorEastAsia" w:hint="eastAsia"/>
          <w:snapToGrid w:val="0"/>
          <w:spacing w:val="8"/>
        </w:rPr>
        <w:t xml:space="preserve">　</w:t>
      </w: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  <w:r>
        <w:rPr>
          <w:rFonts w:asciiTheme="minorEastAsia" w:hint="eastAsia"/>
          <w:snapToGrid w:val="0"/>
          <w:spacing w:val="8"/>
        </w:rPr>
        <w:t xml:space="preserve">　　　出水市移住支援金</w:t>
      </w:r>
      <w:r w:rsidRPr="003548C4">
        <w:rPr>
          <w:rFonts w:asciiTheme="minorEastAsia" w:hAnsiTheme="minorEastAsia" w:hint="eastAsia"/>
          <w:snapToGrid w:val="0"/>
          <w:spacing w:val="8"/>
        </w:rPr>
        <w:t>交付請求書</w:t>
      </w: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</w:p>
    <w:p w:rsidR="00955C4E" w:rsidRPr="002C1455" w:rsidRDefault="00955C4E" w:rsidP="00B05D55">
      <w:pPr>
        <w:ind w:firstLineChars="100" w:firstLine="268"/>
        <w:rPr>
          <w:rFonts w:asciiTheme="minorEastAsia"/>
          <w:snapToGrid w:val="0"/>
          <w:spacing w:val="8"/>
        </w:rPr>
      </w:pPr>
      <w:r>
        <w:rPr>
          <w:rFonts w:asciiTheme="minorEastAsia" w:hAnsiTheme="minorEastAsia" w:hint="eastAsia"/>
          <w:snapToGrid w:val="0"/>
          <w:spacing w:val="8"/>
        </w:rPr>
        <w:t xml:space="preserve">　　</w:t>
      </w:r>
      <w:r w:rsidRPr="003548C4">
        <w:rPr>
          <w:rFonts w:asciiTheme="minorEastAsia" w:hAnsiTheme="minorEastAsia" w:hint="eastAsia"/>
          <w:snapToGrid w:val="0"/>
          <w:spacing w:val="8"/>
        </w:rPr>
        <w:t xml:space="preserve">　　</w:t>
      </w:r>
      <w:r>
        <w:rPr>
          <w:rFonts w:asciiTheme="minorEastAsia" w:hAnsiTheme="minorEastAsia" w:hint="eastAsia"/>
          <w:snapToGrid w:val="0"/>
          <w:spacing w:val="8"/>
        </w:rPr>
        <w:t xml:space="preserve">年　　月　　日付け出　</w:t>
      </w:r>
      <w:r w:rsidRPr="003548C4">
        <w:rPr>
          <w:rFonts w:asciiTheme="minorEastAsia" w:hAnsiTheme="minorEastAsia" w:hint="eastAsia"/>
          <w:snapToGrid w:val="0"/>
          <w:spacing w:val="8"/>
        </w:rPr>
        <w:t xml:space="preserve">第　</w:t>
      </w:r>
      <w:r>
        <w:rPr>
          <w:rFonts w:asciiTheme="minorEastAsia" w:hAnsiTheme="minorEastAsia" w:hint="eastAsia"/>
          <w:snapToGrid w:val="0"/>
          <w:spacing w:val="8"/>
        </w:rPr>
        <w:t xml:space="preserve">　</w:t>
      </w:r>
      <w:r w:rsidRPr="003548C4">
        <w:rPr>
          <w:rFonts w:asciiTheme="minorEastAsia" w:hAnsiTheme="minorEastAsia" w:hint="eastAsia"/>
          <w:snapToGrid w:val="0"/>
          <w:spacing w:val="8"/>
        </w:rPr>
        <w:t xml:space="preserve">　号の交付</w:t>
      </w:r>
      <w:r>
        <w:rPr>
          <w:rFonts w:asciiTheme="minorEastAsia" w:hAnsiTheme="minorEastAsia" w:hint="eastAsia"/>
          <w:snapToGrid w:val="0"/>
          <w:spacing w:val="8"/>
        </w:rPr>
        <w:t>決定及び交付</w:t>
      </w:r>
      <w:r w:rsidRPr="003548C4">
        <w:rPr>
          <w:rFonts w:asciiTheme="minorEastAsia" w:hAnsiTheme="minorEastAsia" w:hint="eastAsia"/>
          <w:snapToGrid w:val="0"/>
          <w:spacing w:val="8"/>
        </w:rPr>
        <w:t>確定通知に基づく</w:t>
      </w:r>
      <w:r>
        <w:rPr>
          <w:rFonts w:asciiTheme="minorEastAsia" w:hAnsiTheme="minorEastAsia" w:hint="eastAsia"/>
          <w:snapToGrid w:val="0"/>
          <w:spacing w:val="8"/>
        </w:rPr>
        <w:t>移住支援金</w:t>
      </w:r>
      <w:r w:rsidRPr="003548C4">
        <w:rPr>
          <w:rFonts w:asciiTheme="minorEastAsia" w:hAnsiTheme="minorEastAsia" w:hint="eastAsia"/>
          <w:snapToGrid w:val="0"/>
          <w:spacing w:val="8"/>
        </w:rPr>
        <w:t>を交付くださるよう</w:t>
      </w:r>
      <w:r>
        <w:rPr>
          <w:rFonts w:asciiTheme="minorEastAsia" w:hAnsiTheme="minorEastAsia" w:hint="eastAsia"/>
          <w:snapToGrid w:val="0"/>
          <w:spacing w:val="8"/>
        </w:rPr>
        <w:t>、</w:t>
      </w:r>
      <w:r w:rsidRPr="003548C4">
        <w:rPr>
          <w:rFonts w:asciiTheme="minorEastAsia" w:hAnsiTheme="minorEastAsia" w:hint="eastAsia"/>
          <w:snapToGrid w:val="0"/>
          <w:spacing w:val="8"/>
        </w:rPr>
        <w:t>出水市補助金等交付規則第１６条の規定により、下記のとおり請求します。</w:t>
      </w:r>
    </w:p>
    <w:p w:rsidR="00955C4E" w:rsidRPr="002C1455" w:rsidRDefault="00955C4E" w:rsidP="00955C4E">
      <w:pPr>
        <w:jc w:val="center"/>
        <w:rPr>
          <w:rFonts w:asciiTheme="minorEastAsia"/>
          <w:snapToGrid w:val="0"/>
          <w:spacing w:val="8"/>
        </w:rPr>
      </w:pPr>
      <w:r w:rsidRPr="003548C4">
        <w:rPr>
          <w:rFonts w:asciiTheme="minorEastAsia" w:hAnsiTheme="minorEastAsia" w:hint="eastAsia"/>
          <w:snapToGrid w:val="0"/>
          <w:spacing w:val="8"/>
        </w:rPr>
        <w:t>記</w:t>
      </w: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  <w:r w:rsidRPr="003548C4">
        <w:rPr>
          <w:rFonts w:asciiTheme="minorEastAsia" w:hAnsiTheme="minorEastAsia" w:hint="eastAsia"/>
          <w:snapToGrid w:val="0"/>
          <w:spacing w:val="8"/>
        </w:rPr>
        <w:t xml:space="preserve">１　請求金額　　金　　　</w:t>
      </w:r>
      <w:r>
        <w:rPr>
          <w:rFonts w:asciiTheme="minorEastAsia" w:hAnsiTheme="minorEastAsia" w:hint="eastAsia"/>
          <w:snapToGrid w:val="0"/>
          <w:spacing w:val="8"/>
        </w:rPr>
        <w:t xml:space="preserve">　　　　　　</w:t>
      </w:r>
      <w:r w:rsidRPr="003548C4">
        <w:rPr>
          <w:rFonts w:asciiTheme="minorEastAsia" w:hAnsiTheme="minorEastAsia" w:hint="eastAsia"/>
          <w:snapToGrid w:val="0"/>
          <w:spacing w:val="8"/>
        </w:rPr>
        <w:t>円</w:t>
      </w:r>
    </w:p>
    <w:p w:rsidR="00955C4E" w:rsidRPr="002C1455" w:rsidRDefault="00955C4E" w:rsidP="00955C4E">
      <w:pPr>
        <w:rPr>
          <w:rFonts w:asciiTheme="minorEastAsia"/>
          <w:snapToGrid w:val="0"/>
          <w:spacing w:val="8"/>
        </w:rPr>
      </w:pPr>
      <w:r w:rsidRPr="003548C4">
        <w:rPr>
          <w:rFonts w:asciiTheme="minorEastAsia" w:hAnsiTheme="minorEastAsia" w:hint="eastAsia"/>
          <w:snapToGrid w:val="0"/>
          <w:spacing w:val="8"/>
        </w:rPr>
        <w:t>２　振込先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653"/>
        <w:gridCol w:w="7412"/>
      </w:tblGrid>
      <w:tr w:rsidR="00955C4E" w:rsidRPr="003548C4" w:rsidTr="00955C4E">
        <w:trPr>
          <w:trHeight w:val="828"/>
        </w:trPr>
        <w:tc>
          <w:tcPr>
            <w:tcW w:w="1653" w:type="dxa"/>
            <w:vAlign w:val="center"/>
          </w:tcPr>
          <w:p w:rsidR="00955C4E" w:rsidRPr="009F24DA" w:rsidRDefault="00955C4E" w:rsidP="002F4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7412" w:type="dxa"/>
            <w:vAlign w:val="center"/>
          </w:tcPr>
          <w:p w:rsidR="00955C4E" w:rsidRPr="002C1455" w:rsidRDefault="00955C4E" w:rsidP="002F488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 xml:space="preserve">　　　　　　　　　　銀行・金庫　　　　　　　　　本店・支店</w:t>
            </w:r>
          </w:p>
          <w:p w:rsidR="00955C4E" w:rsidRPr="009F24DA" w:rsidRDefault="00955C4E" w:rsidP="002F488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 xml:space="preserve">　　　　　　　　　　組合・農協　　　　　　　　　本所・支所</w:t>
            </w:r>
          </w:p>
        </w:tc>
      </w:tr>
      <w:tr w:rsidR="00955C4E" w:rsidRPr="003548C4" w:rsidTr="00955C4E">
        <w:trPr>
          <w:trHeight w:val="828"/>
        </w:trPr>
        <w:tc>
          <w:tcPr>
            <w:tcW w:w="1653" w:type="dxa"/>
            <w:vAlign w:val="center"/>
          </w:tcPr>
          <w:p w:rsidR="00955C4E" w:rsidRPr="009F24DA" w:rsidRDefault="00955C4E" w:rsidP="002F4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>口座種別</w:t>
            </w:r>
          </w:p>
        </w:tc>
        <w:tc>
          <w:tcPr>
            <w:tcW w:w="7412" w:type="dxa"/>
            <w:vAlign w:val="center"/>
          </w:tcPr>
          <w:p w:rsidR="00955C4E" w:rsidRPr="009F24DA" w:rsidRDefault="00955C4E" w:rsidP="002F4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>普通　・　当座　・　その他（　　　　　　）</w:t>
            </w:r>
          </w:p>
        </w:tc>
      </w:tr>
      <w:tr w:rsidR="00955C4E" w:rsidRPr="003548C4" w:rsidTr="00955C4E">
        <w:trPr>
          <w:trHeight w:val="828"/>
        </w:trPr>
        <w:tc>
          <w:tcPr>
            <w:tcW w:w="1653" w:type="dxa"/>
            <w:vAlign w:val="center"/>
          </w:tcPr>
          <w:p w:rsidR="00955C4E" w:rsidRPr="009F24DA" w:rsidRDefault="00955C4E" w:rsidP="002F4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7412" w:type="dxa"/>
            <w:vAlign w:val="center"/>
          </w:tcPr>
          <w:p w:rsidR="00955C4E" w:rsidRPr="002C1455" w:rsidRDefault="00955C4E" w:rsidP="002F4883">
            <w:pPr>
              <w:rPr>
                <w:rFonts w:ascii="ＭＳ 明朝" w:eastAsia="ＭＳ 明朝" w:hAnsi="ＭＳ 明朝"/>
                <w:sz w:val="24"/>
              </w:rPr>
            </w:pPr>
            <w:r w:rsidRPr="002C145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  <w:tr w:rsidR="00955C4E" w:rsidRPr="003548C4" w:rsidTr="009F24DA">
        <w:trPr>
          <w:trHeight w:val="333"/>
        </w:trPr>
        <w:tc>
          <w:tcPr>
            <w:tcW w:w="1653" w:type="dxa"/>
            <w:tcBorders>
              <w:bottom w:val="nil"/>
            </w:tcBorders>
            <w:vAlign w:val="center"/>
          </w:tcPr>
          <w:p w:rsidR="00955C4E" w:rsidRPr="009F24DA" w:rsidRDefault="00955C4E" w:rsidP="002F488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7412" w:type="dxa"/>
            <w:tcBorders>
              <w:bottom w:val="nil"/>
            </w:tcBorders>
            <w:vAlign w:val="center"/>
          </w:tcPr>
          <w:p w:rsidR="00955C4E" w:rsidRPr="002C1455" w:rsidRDefault="00955C4E" w:rsidP="002F4883">
            <w:pPr>
              <w:rPr>
                <w:rFonts w:ascii="ＭＳ 明朝" w:eastAsia="ＭＳ 明朝" w:hAnsi="ＭＳ 明朝"/>
                <w:sz w:val="24"/>
              </w:rPr>
            </w:pPr>
            <w:r w:rsidRPr="002C145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  <w:tr w:rsidR="00955C4E" w:rsidRPr="003548C4" w:rsidTr="009F24DA">
        <w:trPr>
          <w:trHeight w:val="828"/>
        </w:trPr>
        <w:tc>
          <w:tcPr>
            <w:tcW w:w="1653" w:type="dxa"/>
            <w:tcBorders>
              <w:top w:val="nil"/>
            </w:tcBorders>
            <w:vAlign w:val="center"/>
          </w:tcPr>
          <w:p w:rsidR="00955C4E" w:rsidRPr="009F24DA" w:rsidRDefault="00955C4E" w:rsidP="002F488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9F24DA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412" w:type="dxa"/>
            <w:tcBorders>
              <w:top w:val="nil"/>
            </w:tcBorders>
            <w:vAlign w:val="center"/>
          </w:tcPr>
          <w:p w:rsidR="00955C4E" w:rsidRPr="002C1455" w:rsidRDefault="00955C4E" w:rsidP="002F48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55C4E" w:rsidRPr="002C1455" w:rsidRDefault="00955C4E" w:rsidP="00955C4E">
      <w:pPr>
        <w:rPr>
          <w:rFonts w:asciiTheme="minorEastAsia" w:cs="ＭＳ 明朝"/>
          <w:spacing w:val="8"/>
        </w:rPr>
      </w:pPr>
    </w:p>
    <w:p w:rsidR="00955C4E" w:rsidRPr="002C1455" w:rsidRDefault="00955C4E" w:rsidP="00B533E7"/>
    <w:sectPr w:rsidR="00955C4E" w:rsidRPr="002C1455" w:rsidSect="002C1455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B0" w:rsidRDefault="00310EB0" w:rsidP="00103976">
      <w:r>
        <w:separator/>
      </w:r>
    </w:p>
  </w:endnote>
  <w:endnote w:type="continuationSeparator" w:id="0">
    <w:p w:rsidR="00310EB0" w:rsidRDefault="00310EB0" w:rsidP="0010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B0" w:rsidRDefault="00310EB0" w:rsidP="00103976">
      <w:r>
        <w:separator/>
      </w:r>
    </w:p>
  </w:footnote>
  <w:footnote w:type="continuationSeparator" w:id="0">
    <w:p w:rsidR="00310EB0" w:rsidRDefault="00310EB0" w:rsidP="0010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oNotTrackFormatting/>
  <w:defaultTabStop w:val="840"/>
  <w:drawingGridHorizontalSpacing w:val="126"/>
  <w:drawingGridVerticalSpacing w:val="25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F"/>
    <w:rsid w:val="00017A8E"/>
    <w:rsid w:val="00021A31"/>
    <w:rsid w:val="0003497B"/>
    <w:rsid w:val="00040758"/>
    <w:rsid w:val="00054AF0"/>
    <w:rsid w:val="00086D64"/>
    <w:rsid w:val="000A6233"/>
    <w:rsid w:val="000B2EC2"/>
    <w:rsid w:val="000C39F5"/>
    <w:rsid w:val="000F06B0"/>
    <w:rsid w:val="00103976"/>
    <w:rsid w:val="00126C46"/>
    <w:rsid w:val="001602B5"/>
    <w:rsid w:val="00195FF0"/>
    <w:rsid w:val="001B6B35"/>
    <w:rsid w:val="001F2CF3"/>
    <w:rsid w:val="00202B89"/>
    <w:rsid w:val="00214E45"/>
    <w:rsid w:val="002C1455"/>
    <w:rsid w:val="002F4883"/>
    <w:rsid w:val="00310EB0"/>
    <w:rsid w:val="00320A91"/>
    <w:rsid w:val="003548C4"/>
    <w:rsid w:val="00391D54"/>
    <w:rsid w:val="00394EAF"/>
    <w:rsid w:val="003A3759"/>
    <w:rsid w:val="003B3CEB"/>
    <w:rsid w:val="003C0FA6"/>
    <w:rsid w:val="003C7308"/>
    <w:rsid w:val="003C7617"/>
    <w:rsid w:val="003C7E7A"/>
    <w:rsid w:val="003D2B7D"/>
    <w:rsid w:val="003E1740"/>
    <w:rsid w:val="003F39F3"/>
    <w:rsid w:val="004066C6"/>
    <w:rsid w:val="00413F8D"/>
    <w:rsid w:val="00427B55"/>
    <w:rsid w:val="0044190D"/>
    <w:rsid w:val="00461A43"/>
    <w:rsid w:val="00470272"/>
    <w:rsid w:val="00501C6B"/>
    <w:rsid w:val="0050567A"/>
    <w:rsid w:val="0052673F"/>
    <w:rsid w:val="0052718B"/>
    <w:rsid w:val="00536B82"/>
    <w:rsid w:val="00565085"/>
    <w:rsid w:val="005802E6"/>
    <w:rsid w:val="005878AA"/>
    <w:rsid w:val="005A0B08"/>
    <w:rsid w:val="005A3212"/>
    <w:rsid w:val="0060784B"/>
    <w:rsid w:val="00613C9D"/>
    <w:rsid w:val="006141E0"/>
    <w:rsid w:val="00616E3A"/>
    <w:rsid w:val="0062733F"/>
    <w:rsid w:val="00661F2F"/>
    <w:rsid w:val="0066327B"/>
    <w:rsid w:val="00675AC6"/>
    <w:rsid w:val="0069051B"/>
    <w:rsid w:val="006B3DCD"/>
    <w:rsid w:val="006C021A"/>
    <w:rsid w:val="006E31D7"/>
    <w:rsid w:val="00731CDF"/>
    <w:rsid w:val="00754D81"/>
    <w:rsid w:val="00760C45"/>
    <w:rsid w:val="007672FE"/>
    <w:rsid w:val="007959D3"/>
    <w:rsid w:val="007D7478"/>
    <w:rsid w:val="00843877"/>
    <w:rsid w:val="008556A3"/>
    <w:rsid w:val="008942E7"/>
    <w:rsid w:val="00902DFD"/>
    <w:rsid w:val="009111E4"/>
    <w:rsid w:val="00916860"/>
    <w:rsid w:val="009519C5"/>
    <w:rsid w:val="00955C4E"/>
    <w:rsid w:val="00962C4A"/>
    <w:rsid w:val="00973A84"/>
    <w:rsid w:val="00975151"/>
    <w:rsid w:val="00994F8F"/>
    <w:rsid w:val="009D4A94"/>
    <w:rsid w:val="009F24DA"/>
    <w:rsid w:val="00A13864"/>
    <w:rsid w:val="00A35DE6"/>
    <w:rsid w:val="00A41979"/>
    <w:rsid w:val="00A53B26"/>
    <w:rsid w:val="00A737FC"/>
    <w:rsid w:val="00A96BD6"/>
    <w:rsid w:val="00AE7A72"/>
    <w:rsid w:val="00B05D55"/>
    <w:rsid w:val="00B23B09"/>
    <w:rsid w:val="00B306CC"/>
    <w:rsid w:val="00B40056"/>
    <w:rsid w:val="00B42367"/>
    <w:rsid w:val="00B4336C"/>
    <w:rsid w:val="00B533E7"/>
    <w:rsid w:val="00B611CC"/>
    <w:rsid w:val="00B629B3"/>
    <w:rsid w:val="00B83E4E"/>
    <w:rsid w:val="00BD6CFF"/>
    <w:rsid w:val="00BE1E55"/>
    <w:rsid w:val="00BF3D0D"/>
    <w:rsid w:val="00BF5AA7"/>
    <w:rsid w:val="00BF792C"/>
    <w:rsid w:val="00CB0090"/>
    <w:rsid w:val="00CB25CA"/>
    <w:rsid w:val="00CC19D5"/>
    <w:rsid w:val="00CD2ADF"/>
    <w:rsid w:val="00CD4C54"/>
    <w:rsid w:val="00CE18E2"/>
    <w:rsid w:val="00CF41AB"/>
    <w:rsid w:val="00D0624A"/>
    <w:rsid w:val="00D12965"/>
    <w:rsid w:val="00D3525D"/>
    <w:rsid w:val="00D631A6"/>
    <w:rsid w:val="00D67C5D"/>
    <w:rsid w:val="00D91553"/>
    <w:rsid w:val="00DA66D7"/>
    <w:rsid w:val="00E16762"/>
    <w:rsid w:val="00E327F5"/>
    <w:rsid w:val="00E51E8D"/>
    <w:rsid w:val="00E664A4"/>
    <w:rsid w:val="00E85B15"/>
    <w:rsid w:val="00EB5E40"/>
    <w:rsid w:val="00F35C40"/>
    <w:rsid w:val="00F442AB"/>
    <w:rsid w:val="00F54C8B"/>
    <w:rsid w:val="00F710E2"/>
    <w:rsid w:val="00F77823"/>
    <w:rsid w:val="00F926CA"/>
    <w:rsid w:val="00F9636A"/>
    <w:rsid w:val="00FD52AB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E53A3-DB6E-41F6-81C0-C490097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8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39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3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3976"/>
    <w:rPr>
      <w:rFonts w:cs="Times New Roman"/>
    </w:rPr>
  </w:style>
  <w:style w:type="table" w:styleId="a7">
    <w:name w:val="Table Grid"/>
    <w:basedOn w:val="a1"/>
    <w:uiPriority w:val="39"/>
    <w:rsid w:val="00202B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3DCD"/>
    <w:pPr>
      <w:jc w:val="center"/>
    </w:pPr>
    <w:rPr>
      <w:rFonts w:asciiTheme="minorHAnsi" w:eastAsiaTheme="minorEastAsia"/>
      <w:sz w:val="21"/>
    </w:rPr>
  </w:style>
  <w:style w:type="character" w:customStyle="1" w:styleId="a9">
    <w:name w:val="記 (文字)"/>
    <w:basedOn w:val="a0"/>
    <w:link w:val="a8"/>
    <w:uiPriority w:val="99"/>
    <w:locked/>
    <w:rsid w:val="006B3DCD"/>
    <w:rPr>
      <w:rFonts w:asciiTheme="minorHAnsi" w:eastAsiaTheme="minorEastAsia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501C6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01C6B"/>
    <w:rPr>
      <w:rFonts w:cs="Times New Roman"/>
    </w:rPr>
  </w:style>
  <w:style w:type="table" w:customStyle="1" w:styleId="1">
    <w:name w:val="表 (格子)1"/>
    <w:basedOn w:val="a1"/>
    <w:next w:val="a7"/>
    <w:uiPriority w:val="59"/>
    <w:rsid w:val="00955C4E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cp:lastPrinted>2020-02-05T23:52:00Z</cp:lastPrinted>
  <dcterms:created xsi:type="dcterms:W3CDTF">2022-08-25T03:52:00Z</dcterms:created>
  <dcterms:modified xsi:type="dcterms:W3CDTF">2022-08-25T03:52:00Z</dcterms:modified>
</cp:coreProperties>
</file>