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272" w:rsidRPr="00FE73EB" w:rsidRDefault="00470272" w:rsidP="00B533E7">
      <w:pPr>
        <w:rPr>
          <w:rFonts w:hAnsi="Century"/>
        </w:rPr>
      </w:pPr>
      <w:r w:rsidRPr="00FE73EB">
        <w:rPr>
          <w:rFonts w:hAnsi="Century" w:hint="eastAsia"/>
        </w:rPr>
        <w:t>第４号様式（第７条関係）</w:t>
      </w:r>
    </w:p>
    <w:p w:rsidR="00470272" w:rsidRPr="00FE73EB" w:rsidRDefault="00470272" w:rsidP="00955C4E">
      <w:pPr>
        <w:wordWrap w:val="0"/>
        <w:jc w:val="right"/>
      </w:pPr>
      <w:r>
        <w:rPr>
          <w:rFonts w:hint="eastAsia"/>
        </w:rPr>
        <w:t>年</w:t>
      </w:r>
      <w:r w:rsidR="00955C4E">
        <w:rPr>
          <w:rFonts w:hint="eastAsia"/>
        </w:rPr>
        <w:t xml:space="preserve">　</w:t>
      </w:r>
      <w:r>
        <w:rPr>
          <w:rFonts w:hint="eastAsia"/>
        </w:rPr>
        <w:t>月</w:t>
      </w:r>
      <w:r w:rsidR="00955C4E">
        <w:rPr>
          <w:rFonts w:hint="eastAsia"/>
        </w:rPr>
        <w:t xml:space="preserve">　</w:t>
      </w:r>
      <w:r>
        <w:rPr>
          <w:rFonts w:hint="eastAsia"/>
        </w:rPr>
        <w:t>日</w:t>
      </w:r>
      <w:r w:rsidR="00955C4E">
        <w:rPr>
          <w:rFonts w:hint="eastAsia"/>
        </w:rPr>
        <w:t xml:space="preserve">　</w:t>
      </w:r>
    </w:p>
    <w:p w:rsidR="00470272" w:rsidRPr="00FE73EB" w:rsidRDefault="00470272" w:rsidP="00B533E7"/>
    <w:p w:rsidR="00470272" w:rsidRPr="00FE73EB" w:rsidRDefault="00470272" w:rsidP="00B533E7"/>
    <w:p w:rsidR="00470272" w:rsidRPr="00FE73EB" w:rsidRDefault="00470272" w:rsidP="00B533E7">
      <w:r>
        <w:rPr>
          <w:rFonts w:hint="eastAsia"/>
        </w:rPr>
        <w:t xml:space="preserve">　（宛先）出水市長</w:t>
      </w:r>
    </w:p>
    <w:p w:rsidR="00470272" w:rsidRPr="00FE73EB" w:rsidRDefault="00470272" w:rsidP="00B533E7"/>
    <w:p w:rsidR="00470272" w:rsidRPr="00FE73EB" w:rsidRDefault="00470272" w:rsidP="00B533E7"/>
    <w:p w:rsidR="00470272" w:rsidRPr="00FE73EB" w:rsidRDefault="00470272" w:rsidP="00C261AB">
      <w:pPr>
        <w:ind w:firstLineChars="300" w:firstLine="756"/>
      </w:pPr>
      <w:bookmarkStart w:id="0" w:name="_GoBack"/>
      <w:r>
        <w:rPr>
          <w:rFonts w:hint="eastAsia"/>
        </w:rPr>
        <w:t>移住支援金交付決定通知書再交付願</w:t>
      </w:r>
    </w:p>
    <w:bookmarkEnd w:id="0"/>
    <w:p w:rsidR="00470272" w:rsidRPr="00FE73EB" w:rsidRDefault="00470272" w:rsidP="00B533E7"/>
    <w:p w:rsidR="00470272" w:rsidRPr="00FE73EB" w:rsidRDefault="00955C4E" w:rsidP="00B533E7">
      <w:r>
        <w:rPr>
          <w:rFonts w:hint="eastAsia"/>
        </w:rPr>
        <w:t xml:space="preserve">　出水市移住支援金交付要綱第７条の規定に基づき、移住支援金交付決定通知書の再交付を申請します。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1759"/>
        <w:gridCol w:w="3528"/>
        <w:gridCol w:w="756"/>
        <w:gridCol w:w="3024"/>
      </w:tblGrid>
      <w:tr w:rsidR="00955C4E" w:rsidRPr="00202B89" w:rsidTr="009F24DA">
        <w:tc>
          <w:tcPr>
            <w:tcW w:w="1759" w:type="dxa"/>
            <w:tcBorders>
              <w:bottom w:val="dotted" w:sz="4" w:space="0" w:color="auto"/>
            </w:tcBorders>
          </w:tcPr>
          <w:p w:rsidR="00955C4E" w:rsidRPr="009F24DA" w:rsidRDefault="00955C4E" w:rsidP="002F4883">
            <w:pPr>
              <w:jc w:val="center"/>
            </w:pPr>
            <w:r w:rsidRPr="009F24DA">
              <w:rPr>
                <w:rFonts w:hint="eastAsia"/>
              </w:rPr>
              <w:t>フリガナ</w:t>
            </w:r>
          </w:p>
        </w:tc>
        <w:tc>
          <w:tcPr>
            <w:tcW w:w="3528" w:type="dxa"/>
            <w:tcBorders>
              <w:bottom w:val="dotted" w:sz="4" w:space="0" w:color="auto"/>
            </w:tcBorders>
          </w:tcPr>
          <w:p w:rsidR="00955C4E" w:rsidRPr="00FE73EB" w:rsidRDefault="00955C4E" w:rsidP="002F4883">
            <w:pPr>
              <w:rPr>
                <w:sz w:val="20"/>
              </w:rPr>
            </w:pPr>
          </w:p>
        </w:tc>
        <w:tc>
          <w:tcPr>
            <w:tcW w:w="756" w:type="dxa"/>
          </w:tcPr>
          <w:p w:rsidR="00955C4E" w:rsidRPr="009F24DA" w:rsidRDefault="00955C4E" w:rsidP="002F4883">
            <w:pPr>
              <w:jc w:val="center"/>
            </w:pPr>
            <w:r w:rsidRPr="009F24DA">
              <w:rPr>
                <w:rFonts w:hint="eastAsia"/>
              </w:rPr>
              <w:t>性別</w:t>
            </w:r>
          </w:p>
        </w:tc>
        <w:tc>
          <w:tcPr>
            <w:tcW w:w="3024" w:type="dxa"/>
          </w:tcPr>
          <w:p w:rsidR="00955C4E" w:rsidRPr="009F24DA" w:rsidRDefault="00955C4E" w:rsidP="002F4883">
            <w:pPr>
              <w:jc w:val="center"/>
            </w:pPr>
            <w:r w:rsidRPr="009F24DA">
              <w:rPr>
                <w:rFonts w:hint="eastAsia"/>
              </w:rPr>
              <w:t>生年月日</w:t>
            </w:r>
          </w:p>
        </w:tc>
      </w:tr>
      <w:tr w:rsidR="00955C4E" w:rsidRPr="00202B89" w:rsidTr="009F24DA">
        <w:trPr>
          <w:trHeight w:val="736"/>
        </w:trPr>
        <w:tc>
          <w:tcPr>
            <w:tcW w:w="1759" w:type="dxa"/>
            <w:tcBorders>
              <w:top w:val="dotted" w:sz="4" w:space="0" w:color="auto"/>
            </w:tcBorders>
            <w:vAlign w:val="center"/>
          </w:tcPr>
          <w:p w:rsidR="00955C4E" w:rsidRPr="009F24DA" w:rsidRDefault="00955C4E" w:rsidP="002F4883">
            <w:pPr>
              <w:jc w:val="center"/>
            </w:pPr>
            <w:r w:rsidRPr="009F24DA">
              <w:rPr>
                <w:rFonts w:hint="eastAsia"/>
              </w:rPr>
              <w:t>氏名</w:t>
            </w:r>
          </w:p>
        </w:tc>
        <w:tc>
          <w:tcPr>
            <w:tcW w:w="3528" w:type="dxa"/>
            <w:tcBorders>
              <w:top w:val="dotted" w:sz="4" w:space="0" w:color="auto"/>
            </w:tcBorders>
          </w:tcPr>
          <w:p w:rsidR="00955C4E" w:rsidRPr="00FE73EB" w:rsidRDefault="00955C4E" w:rsidP="002F4883">
            <w:pPr>
              <w:snapToGrid w:val="0"/>
              <w:rPr>
                <w:sz w:val="20"/>
              </w:rPr>
            </w:pPr>
          </w:p>
          <w:p w:rsidR="00955C4E" w:rsidRPr="00FE73EB" w:rsidRDefault="00955C4E" w:rsidP="002F4883">
            <w:pPr>
              <w:snapToGrid w:val="0"/>
              <w:rPr>
                <w:sz w:val="20"/>
              </w:rPr>
            </w:pPr>
          </w:p>
        </w:tc>
        <w:tc>
          <w:tcPr>
            <w:tcW w:w="756" w:type="dxa"/>
          </w:tcPr>
          <w:p w:rsidR="00955C4E" w:rsidRPr="00FE73EB" w:rsidRDefault="00955C4E" w:rsidP="002F4883"/>
        </w:tc>
        <w:tc>
          <w:tcPr>
            <w:tcW w:w="3024" w:type="dxa"/>
            <w:vAlign w:val="center"/>
          </w:tcPr>
          <w:p w:rsidR="00955C4E" w:rsidRPr="009F24DA" w:rsidRDefault="00955C4E" w:rsidP="002F4883">
            <w:pPr>
              <w:jc w:val="right"/>
            </w:pPr>
            <w:r w:rsidRPr="009F24DA">
              <w:rPr>
                <w:rFonts w:hint="eastAsia"/>
              </w:rPr>
              <w:t xml:space="preserve">　　　　年　　月　　日</w:t>
            </w:r>
          </w:p>
        </w:tc>
      </w:tr>
      <w:tr w:rsidR="00955C4E" w:rsidRPr="00202B89" w:rsidTr="009F24DA">
        <w:tc>
          <w:tcPr>
            <w:tcW w:w="1759" w:type="dxa"/>
            <w:vAlign w:val="center"/>
          </w:tcPr>
          <w:p w:rsidR="00955C4E" w:rsidRPr="009F24DA" w:rsidRDefault="00955C4E" w:rsidP="00955C4E">
            <w:pPr>
              <w:jc w:val="center"/>
            </w:pPr>
            <w:r w:rsidRPr="009F24DA">
              <w:rPr>
                <w:rFonts w:hint="eastAsia"/>
              </w:rPr>
              <w:t>住所</w:t>
            </w:r>
          </w:p>
        </w:tc>
        <w:tc>
          <w:tcPr>
            <w:tcW w:w="3528" w:type="dxa"/>
          </w:tcPr>
          <w:p w:rsidR="00955C4E" w:rsidRPr="00FE73EB" w:rsidRDefault="00955C4E" w:rsidP="00955C4E">
            <w:pPr>
              <w:spacing w:line="360" w:lineRule="auto"/>
              <w:rPr>
                <w:sz w:val="20"/>
              </w:rPr>
            </w:pPr>
          </w:p>
        </w:tc>
        <w:tc>
          <w:tcPr>
            <w:tcW w:w="756" w:type="dxa"/>
            <w:vAlign w:val="center"/>
          </w:tcPr>
          <w:p w:rsidR="00955C4E" w:rsidRPr="00FE73EB" w:rsidRDefault="00955C4E" w:rsidP="00955C4E">
            <w:pPr>
              <w:snapToGrid w:val="0"/>
              <w:jc w:val="center"/>
            </w:pPr>
            <w:r w:rsidRPr="009F24DA">
              <w:rPr>
                <w:rFonts w:hint="eastAsia"/>
              </w:rPr>
              <w:t>電話</w:t>
            </w:r>
          </w:p>
          <w:p w:rsidR="00955C4E" w:rsidRPr="009F24DA" w:rsidRDefault="00955C4E" w:rsidP="00955C4E">
            <w:pPr>
              <w:snapToGrid w:val="0"/>
              <w:jc w:val="center"/>
            </w:pPr>
            <w:r w:rsidRPr="009F24DA">
              <w:rPr>
                <w:rFonts w:hint="eastAsia"/>
              </w:rPr>
              <w:t>番号</w:t>
            </w:r>
          </w:p>
        </w:tc>
        <w:tc>
          <w:tcPr>
            <w:tcW w:w="3024" w:type="dxa"/>
          </w:tcPr>
          <w:p w:rsidR="00955C4E" w:rsidRPr="00FE73EB" w:rsidRDefault="00955C4E" w:rsidP="002F4883"/>
        </w:tc>
      </w:tr>
      <w:tr w:rsidR="00955C4E" w:rsidRPr="00202B89" w:rsidTr="00955C4E">
        <w:tc>
          <w:tcPr>
            <w:tcW w:w="1759" w:type="dxa"/>
            <w:vAlign w:val="center"/>
          </w:tcPr>
          <w:p w:rsidR="00955C4E" w:rsidRPr="009F24DA" w:rsidRDefault="00955C4E" w:rsidP="00955C4E">
            <w:pPr>
              <w:jc w:val="center"/>
            </w:pPr>
            <w:r w:rsidRPr="009F24DA">
              <w:rPr>
                <w:rFonts w:hint="eastAsia"/>
              </w:rPr>
              <w:t>再交付の理由</w:t>
            </w:r>
          </w:p>
        </w:tc>
        <w:tc>
          <w:tcPr>
            <w:tcW w:w="7308" w:type="dxa"/>
            <w:gridSpan w:val="3"/>
          </w:tcPr>
          <w:p w:rsidR="00955C4E" w:rsidRPr="00FE73EB" w:rsidRDefault="00955C4E" w:rsidP="00955C4E">
            <w:pPr>
              <w:spacing w:line="360" w:lineRule="auto"/>
              <w:rPr>
                <w:sz w:val="20"/>
              </w:rPr>
            </w:pPr>
          </w:p>
        </w:tc>
      </w:tr>
      <w:tr w:rsidR="00955C4E" w:rsidRPr="00202B89" w:rsidTr="00955C4E">
        <w:tc>
          <w:tcPr>
            <w:tcW w:w="1759" w:type="dxa"/>
            <w:vAlign w:val="center"/>
          </w:tcPr>
          <w:p w:rsidR="00955C4E" w:rsidRPr="00FE73EB" w:rsidRDefault="00955C4E" w:rsidP="00955C4E">
            <w:pPr>
              <w:snapToGrid w:val="0"/>
              <w:jc w:val="center"/>
            </w:pPr>
            <w:r w:rsidRPr="009F24DA">
              <w:rPr>
                <w:rFonts w:hint="eastAsia"/>
              </w:rPr>
              <w:t>通知書の</w:t>
            </w:r>
          </w:p>
          <w:p w:rsidR="00955C4E" w:rsidRPr="009F24DA" w:rsidRDefault="00955C4E" w:rsidP="00955C4E">
            <w:pPr>
              <w:snapToGrid w:val="0"/>
              <w:jc w:val="center"/>
            </w:pPr>
            <w:r w:rsidRPr="009F24DA">
              <w:rPr>
                <w:rFonts w:hint="eastAsia"/>
              </w:rPr>
              <w:t>利用目的</w:t>
            </w:r>
          </w:p>
        </w:tc>
        <w:tc>
          <w:tcPr>
            <w:tcW w:w="7308" w:type="dxa"/>
            <w:gridSpan w:val="3"/>
          </w:tcPr>
          <w:p w:rsidR="00955C4E" w:rsidRPr="00FE73EB" w:rsidRDefault="00955C4E" w:rsidP="00955C4E">
            <w:pPr>
              <w:spacing w:line="360" w:lineRule="auto"/>
              <w:rPr>
                <w:sz w:val="20"/>
              </w:rPr>
            </w:pPr>
          </w:p>
        </w:tc>
      </w:tr>
    </w:tbl>
    <w:p w:rsidR="00955C4E" w:rsidRPr="00FE73EB" w:rsidRDefault="00955C4E" w:rsidP="00E32B6D"/>
    <w:sectPr w:rsidR="00955C4E" w:rsidRPr="00FE73EB" w:rsidSect="00FE73EB">
      <w:pgSz w:w="11906" w:h="16838" w:code="9"/>
      <w:pgMar w:top="1418" w:right="1418" w:bottom="851" w:left="1418" w:header="851" w:footer="992" w:gutter="0"/>
      <w:cols w:space="425"/>
      <w:docGrid w:type="linesAndChars" w:linePitch="502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404" w:rsidRDefault="00122404" w:rsidP="00103976">
      <w:r>
        <w:separator/>
      </w:r>
    </w:p>
  </w:endnote>
  <w:endnote w:type="continuationSeparator" w:id="0">
    <w:p w:rsidR="00122404" w:rsidRDefault="00122404" w:rsidP="00103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404" w:rsidRDefault="00122404" w:rsidP="00103976">
      <w:r>
        <w:separator/>
      </w:r>
    </w:p>
  </w:footnote>
  <w:footnote w:type="continuationSeparator" w:id="0">
    <w:p w:rsidR="00122404" w:rsidRDefault="00122404" w:rsidP="001039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26"/>
  <w:drawingGridVerticalSpacing w:val="251"/>
  <w:displayHorizontalDrawingGridEvery w:val="2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BAF"/>
    <w:rsid w:val="00017A8E"/>
    <w:rsid w:val="00021A31"/>
    <w:rsid w:val="0003497B"/>
    <w:rsid w:val="00040758"/>
    <w:rsid w:val="00054AF0"/>
    <w:rsid w:val="00086D64"/>
    <w:rsid w:val="000A6233"/>
    <w:rsid w:val="000B2EC2"/>
    <w:rsid w:val="000C39F5"/>
    <w:rsid w:val="000F06B0"/>
    <w:rsid w:val="00103976"/>
    <w:rsid w:val="00122404"/>
    <w:rsid w:val="00126C46"/>
    <w:rsid w:val="00195FF0"/>
    <w:rsid w:val="001F2CF3"/>
    <w:rsid w:val="00202B89"/>
    <w:rsid w:val="00214E45"/>
    <w:rsid w:val="002F4883"/>
    <w:rsid w:val="00320A91"/>
    <w:rsid w:val="003548C4"/>
    <w:rsid w:val="00391D54"/>
    <w:rsid w:val="00394EAF"/>
    <w:rsid w:val="003A3759"/>
    <w:rsid w:val="003B3CEB"/>
    <w:rsid w:val="003C0FA6"/>
    <w:rsid w:val="003C7308"/>
    <w:rsid w:val="003C7617"/>
    <w:rsid w:val="003E1740"/>
    <w:rsid w:val="003F39F3"/>
    <w:rsid w:val="00413F8D"/>
    <w:rsid w:val="00427B55"/>
    <w:rsid w:val="0044190D"/>
    <w:rsid w:val="00461A43"/>
    <w:rsid w:val="00470272"/>
    <w:rsid w:val="00501C6B"/>
    <w:rsid w:val="0050567A"/>
    <w:rsid w:val="0052673F"/>
    <w:rsid w:val="0052718B"/>
    <w:rsid w:val="00536B82"/>
    <w:rsid w:val="00565085"/>
    <w:rsid w:val="005802E6"/>
    <w:rsid w:val="005878AA"/>
    <w:rsid w:val="00594395"/>
    <w:rsid w:val="005A0B08"/>
    <w:rsid w:val="005A3212"/>
    <w:rsid w:val="0060784B"/>
    <w:rsid w:val="00613C9D"/>
    <w:rsid w:val="006141E0"/>
    <w:rsid w:val="00616E3A"/>
    <w:rsid w:val="0062733F"/>
    <w:rsid w:val="00661F2F"/>
    <w:rsid w:val="0066327B"/>
    <w:rsid w:val="00675AC6"/>
    <w:rsid w:val="0069051B"/>
    <w:rsid w:val="006B3DCD"/>
    <w:rsid w:val="006C021A"/>
    <w:rsid w:val="006E31D7"/>
    <w:rsid w:val="00731CDF"/>
    <w:rsid w:val="00754D81"/>
    <w:rsid w:val="00760C45"/>
    <w:rsid w:val="007672FE"/>
    <w:rsid w:val="007959D3"/>
    <w:rsid w:val="007A539A"/>
    <w:rsid w:val="007D7478"/>
    <w:rsid w:val="00843877"/>
    <w:rsid w:val="008556A3"/>
    <w:rsid w:val="008942E7"/>
    <w:rsid w:val="0090097B"/>
    <w:rsid w:val="00902DFD"/>
    <w:rsid w:val="009111E4"/>
    <w:rsid w:val="009519C5"/>
    <w:rsid w:val="00955C4E"/>
    <w:rsid w:val="00962C4A"/>
    <w:rsid w:val="00973A84"/>
    <w:rsid w:val="00975151"/>
    <w:rsid w:val="00994F8F"/>
    <w:rsid w:val="009D4A94"/>
    <w:rsid w:val="009F24DA"/>
    <w:rsid w:val="00A13864"/>
    <w:rsid w:val="00A35DE6"/>
    <w:rsid w:val="00A41979"/>
    <w:rsid w:val="00A53B26"/>
    <w:rsid w:val="00A737FC"/>
    <w:rsid w:val="00A96BD6"/>
    <w:rsid w:val="00AE7A72"/>
    <w:rsid w:val="00B23B09"/>
    <w:rsid w:val="00B306CC"/>
    <w:rsid w:val="00B40056"/>
    <w:rsid w:val="00B42367"/>
    <w:rsid w:val="00B4336C"/>
    <w:rsid w:val="00B533E7"/>
    <w:rsid w:val="00B611CC"/>
    <w:rsid w:val="00B629B3"/>
    <w:rsid w:val="00B83E4E"/>
    <w:rsid w:val="00BD6CFF"/>
    <w:rsid w:val="00BE1E55"/>
    <w:rsid w:val="00BF3D0D"/>
    <w:rsid w:val="00BF5AA7"/>
    <w:rsid w:val="00BF792C"/>
    <w:rsid w:val="00C261AB"/>
    <w:rsid w:val="00CB0090"/>
    <w:rsid w:val="00CB25CA"/>
    <w:rsid w:val="00CC19D5"/>
    <w:rsid w:val="00CD2ADF"/>
    <w:rsid w:val="00CD4C54"/>
    <w:rsid w:val="00CE18E2"/>
    <w:rsid w:val="00CF41AB"/>
    <w:rsid w:val="00D0624A"/>
    <w:rsid w:val="00D12965"/>
    <w:rsid w:val="00D2708A"/>
    <w:rsid w:val="00D3525D"/>
    <w:rsid w:val="00D631A6"/>
    <w:rsid w:val="00D67C5D"/>
    <w:rsid w:val="00D91553"/>
    <w:rsid w:val="00DA66D7"/>
    <w:rsid w:val="00E16762"/>
    <w:rsid w:val="00E327F5"/>
    <w:rsid w:val="00E32B6D"/>
    <w:rsid w:val="00E51E8D"/>
    <w:rsid w:val="00E664A4"/>
    <w:rsid w:val="00E85B15"/>
    <w:rsid w:val="00EB5E40"/>
    <w:rsid w:val="00F35C40"/>
    <w:rsid w:val="00F442AB"/>
    <w:rsid w:val="00F710E2"/>
    <w:rsid w:val="00F770C4"/>
    <w:rsid w:val="00F77823"/>
    <w:rsid w:val="00F926CA"/>
    <w:rsid w:val="00FD52AB"/>
    <w:rsid w:val="00FE5BAF"/>
    <w:rsid w:val="00FE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8D204FE-4877-4FF6-8E8C-D76615DB5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F8F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397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03976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1039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03976"/>
    <w:rPr>
      <w:rFonts w:cs="Times New Roman"/>
    </w:rPr>
  </w:style>
  <w:style w:type="table" w:styleId="a7">
    <w:name w:val="Table Grid"/>
    <w:basedOn w:val="a1"/>
    <w:uiPriority w:val="39"/>
    <w:rsid w:val="00202B89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B3DCD"/>
    <w:pPr>
      <w:jc w:val="center"/>
    </w:pPr>
    <w:rPr>
      <w:rFonts w:asciiTheme="minorHAnsi" w:eastAsiaTheme="minorEastAsia"/>
      <w:sz w:val="21"/>
    </w:rPr>
  </w:style>
  <w:style w:type="character" w:customStyle="1" w:styleId="a9">
    <w:name w:val="記 (文字)"/>
    <w:basedOn w:val="a0"/>
    <w:link w:val="a8"/>
    <w:uiPriority w:val="99"/>
    <w:locked/>
    <w:rsid w:val="006B3DCD"/>
    <w:rPr>
      <w:rFonts w:asciiTheme="minorHAnsi" w:eastAsiaTheme="minorEastAsia" w:cs="Times New Roman"/>
      <w:sz w:val="21"/>
    </w:rPr>
  </w:style>
  <w:style w:type="paragraph" w:styleId="aa">
    <w:name w:val="Closing"/>
    <w:basedOn w:val="a"/>
    <w:link w:val="ab"/>
    <w:uiPriority w:val="99"/>
    <w:semiHidden/>
    <w:unhideWhenUsed/>
    <w:rsid w:val="00501C6B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sid w:val="00501C6B"/>
    <w:rPr>
      <w:rFonts w:cs="Times New Roman"/>
    </w:rPr>
  </w:style>
  <w:style w:type="table" w:customStyle="1" w:styleId="1">
    <w:name w:val="表 (格子)1"/>
    <w:basedOn w:val="a1"/>
    <w:next w:val="a7"/>
    <w:uiPriority w:val="59"/>
    <w:rsid w:val="00955C4E"/>
    <w:rPr>
      <w:rFonts w:asciiTheme="minorHAnsi" w:eastAsiaTheme="minorEastAsia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dc:description/>
  <cp:lastModifiedBy>dm</cp:lastModifiedBy>
  <cp:revision>2</cp:revision>
  <cp:lastPrinted>2020-02-05T23:52:00Z</cp:lastPrinted>
  <dcterms:created xsi:type="dcterms:W3CDTF">2022-08-25T03:54:00Z</dcterms:created>
  <dcterms:modified xsi:type="dcterms:W3CDTF">2022-08-25T03:54:00Z</dcterms:modified>
</cp:coreProperties>
</file>