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4789B" w14:textId="2FF1E237" w:rsidR="001810AF" w:rsidRDefault="001810AF" w:rsidP="001810AF">
      <w:pPr>
        <w:wordWrap w:val="0"/>
        <w:ind w:left="252" w:right="1008" w:hangingChars="100" w:hanging="252"/>
        <w:rPr>
          <w:rFonts w:hint="eastAsia"/>
        </w:rPr>
      </w:pPr>
      <w:r w:rsidRPr="006423C0">
        <w:rPr>
          <w:rFonts w:hint="eastAsia"/>
        </w:rPr>
        <w:t>第</w:t>
      </w:r>
      <w:r>
        <w:rPr>
          <w:rFonts w:hint="eastAsia"/>
        </w:rPr>
        <w:t>３</w:t>
      </w:r>
      <w:r w:rsidRPr="006423C0">
        <w:rPr>
          <w:rFonts w:hint="eastAsia"/>
        </w:rPr>
        <w:t>号様式（第</w:t>
      </w:r>
      <w:r>
        <w:rPr>
          <w:rFonts w:hint="eastAsia"/>
        </w:rPr>
        <w:t>６</w:t>
      </w:r>
      <w:r w:rsidRPr="006423C0">
        <w:rPr>
          <w:rFonts w:hint="eastAsia"/>
        </w:rPr>
        <w:t>条関係）</w:t>
      </w:r>
    </w:p>
    <w:p w14:paraId="2D1282BC" w14:textId="7A67B76B" w:rsidR="00377C4B" w:rsidRPr="006423C0" w:rsidRDefault="00F83678" w:rsidP="001810AF">
      <w:pPr>
        <w:ind w:left="252" w:hangingChars="100" w:hanging="252"/>
        <w:jc w:val="right"/>
      </w:pPr>
      <w:r w:rsidRPr="006423C0">
        <w:rPr>
          <w:rFonts w:hint="eastAsia"/>
        </w:rPr>
        <w:t xml:space="preserve">年　　月　　日　</w:t>
      </w:r>
    </w:p>
    <w:p w14:paraId="5E0EBF1B" w14:textId="77777777" w:rsidR="00F83678" w:rsidRPr="006423C0" w:rsidRDefault="00F83678" w:rsidP="00F83678">
      <w:pPr>
        <w:ind w:left="252" w:hangingChars="100" w:hanging="252"/>
        <w:jc w:val="left"/>
      </w:pPr>
    </w:p>
    <w:p w14:paraId="32929ACF" w14:textId="77777777" w:rsidR="00F83678" w:rsidRPr="006423C0" w:rsidRDefault="00F83678" w:rsidP="00F83678">
      <w:pPr>
        <w:ind w:left="252" w:hangingChars="100" w:hanging="252"/>
        <w:jc w:val="left"/>
      </w:pPr>
    </w:p>
    <w:p w14:paraId="547AB794" w14:textId="6BEF4A6C" w:rsidR="00F83678" w:rsidRPr="006423C0" w:rsidRDefault="00F83678" w:rsidP="00F83678">
      <w:pPr>
        <w:ind w:left="252" w:hangingChars="100" w:hanging="252"/>
        <w:jc w:val="left"/>
      </w:pPr>
      <w:r w:rsidRPr="006423C0">
        <w:rPr>
          <w:rFonts w:hint="eastAsia"/>
        </w:rPr>
        <w:t xml:space="preserve">　（宛先）出水市長</w:t>
      </w:r>
    </w:p>
    <w:p w14:paraId="686E44D8" w14:textId="77777777" w:rsidR="00F83678" w:rsidRPr="006423C0" w:rsidRDefault="00F83678" w:rsidP="00F83678">
      <w:pPr>
        <w:ind w:left="252" w:hangingChars="100" w:hanging="252"/>
        <w:jc w:val="left"/>
      </w:pPr>
    </w:p>
    <w:p w14:paraId="597CC0BB" w14:textId="77777777" w:rsidR="00F83678" w:rsidRPr="006423C0" w:rsidRDefault="00F83678" w:rsidP="00F83678">
      <w:pPr>
        <w:ind w:left="252" w:hangingChars="100" w:hanging="252"/>
        <w:jc w:val="left"/>
      </w:pPr>
    </w:p>
    <w:p w14:paraId="2B736B31" w14:textId="1F678D2C" w:rsidR="00F83678" w:rsidRPr="006423C0" w:rsidRDefault="00F83678" w:rsidP="00F83678">
      <w:pPr>
        <w:wordWrap w:val="0"/>
        <w:ind w:left="252" w:hangingChars="100" w:hanging="252"/>
        <w:jc w:val="right"/>
      </w:pPr>
      <w:r w:rsidRPr="006423C0">
        <w:rPr>
          <w:rFonts w:hint="eastAsia"/>
        </w:rPr>
        <w:t xml:space="preserve">申請者　住所　　　　　　　　　　</w:t>
      </w:r>
    </w:p>
    <w:p w14:paraId="214C9F21" w14:textId="55CD9616" w:rsidR="00F83678" w:rsidRPr="006423C0" w:rsidRDefault="00F83678" w:rsidP="00F83678">
      <w:pPr>
        <w:wordWrap w:val="0"/>
        <w:ind w:left="252" w:hangingChars="100" w:hanging="252"/>
        <w:jc w:val="right"/>
      </w:pPr>
      <w:r w:rsidRPr="006423C0">
        <w:rPr>
          <w:rFonts w:hint="eastAsia"/>
        </w:rPr>
        <w:t xml:space="preserve">氏名　　　　　　　　印　</w:t>
      </w:r>
    </w:p>
    <w:p w14:paraId="677FBF3A" w14:textId="77777777" w:rsidR="00F83678" w:rsidRPr="006423C0" w:rsidRDefault="00F83678" w:rsidP="00005D26">
      <w:pPr>
        <w:ind w:left="252" w:hangingChars="100" w:hanging="252"/>
        <w:jc w:val="left"/>
      </w:pPr>
    </w:p>
    <w:p w14:paraId="38DB3801" w14:textId="77777777" w:rsidR="00005D26" w:rsidRPr="006423C0" w:rsidRDefault="00005D26" w:rsidP="00005D26">
      <w:pPr>
        <w:ind w:left="252" w:hangingChars="100" w:hanging="252"/>
        <w:jc w:val="left"/>
      </w:pPr>
    </w:p>
    <w:p w14:paraId="1EA112F5" w14:textId="1E366225" w:rsidR="00005D26" w:rsidRPr="006423C0" w:rsidRDefault="00005D26" w:rsidP="00005D26">
      <w:pPr>
        <w:ind w:left="252" w:hangingChars="100" w:hanging="252"/>
        <w:jc w:val="left"/>
      </w:pPr>
      <w:r w:rsidRPr="006423C0">
        <w:rPr>
          <w:rFonts w:hint="eastAsia"/>
        </w:rPr>
        <w:t xml:space="preserve">　　　社会福祉事業等施設職員復職奨励金</w:t>
      </w:r>
      <w:r w:rsidR="00D71453" w:rsidRPr="006423C0">
        <w:rPr>
          <w:rFonts w:hint="eastAsia"/>
        </w:rPr>
        <w:t>交付</w:t>
      </w:r>
      <w:r w:rsidRPr="006423C0">
        <w:rPr>
          <w:rFonts w:hint="eastAsia"/>
        </w:rPr>
        <w:t>申請書</w:t>
      </w:r>
    </w:p>
    <w:p w14:paraId="17346E36" w14:textId="77777777" w:rsidR="00F83678" w:rsidRPr="006423C0" w:rsidRDefault="00F83678" w:rsidP="00F83678">
      <w:pPr>
        <w:ind w:left="252" w:hangingChars="100" w:hanging="252"/>
        <w:jc w:val="left"/>
      </w:pPr>
    </w:p>
    <w:p w14:paraId="0B4537AC" w14:textId="20140B88" w:rsidR="00F83678" w:rsidRPr="006423C0" w:rsidRDefault="00005D26" w:rsidP="00A223A0">
      <w:pPr>
        <w:jc w:val="left"/>
      </w:pPr>
      <w:r w:rsidRPr="006423C0">
        <w:rPr>
          <w:rFonts w:hint="eastAsia"/>
        </w:rPr>
        <w:t xml:space="preserve">　</w:t>
      </w:r>
      <w:r w:rsidR="001643B2" w:rsidRPr="006423C0">
        <w:rPr>
          <w:rFonts w:hint="eastAsia"/>
        </w:rPr>
        <w:t>社会福祉事業等施設職員復職奨励金</w:t>
      </w:r>
      <w:r w:rsidR="005421C7" w:rsidRPr="006423C0">
        <w:rPr>
          <w:rFonts w:hint="eastAsia"/>
        </w:rPr>
        <w:t>を交付くださるよう</w:t>
      </w:r>
      <w:r w:rsidR="00A223A0" w:rsidRPr="006423C0">
        <w:rPr>
          <w:rFonts w:hint="eastAsia"/>
        </w:rPr>
        <w:t>出水市補助金等交付規則第３条及び出水市社会福祉事業等施設職員復職奨励金交付要綱第</w:t>
      </w:r>
      <w:r w:rsidR="0067503D" w:rsidRPr="006423C0">
        <w:rPr>
          <w:rFonts w:hint="eastAsia"/>
        </w:rPr>
        <w:t>６条の規定により、</w:t>
      </w:r>
      <w:r w:rsidR="005C3430" w:rsidRPr="006423C0">
        <w:rPr>
          <w:rFonts w:hint="eastAsia"/>
        </w:rPr>
        <w:t>下記のとおり</w:t>
      </w:r>
      <w:r w:rsidR="0067503D" w:rsidRPr="006423C0">
        <w:rPr>
          <w:rFonts w:hint="eastAsia"/>
        </w:rPr>
        <w:t>関係書類を添えて申請します。</w:t>
      </w:r>
    </w:p>
    <w:p w14:paraId="5D4D1DA9" w14:textId="7630C31B" w:rsidR="0067503D" w:rsidRPr="006423C0" w:rsidRDefault="005C3430" w:rsidP="005C3430">
      <w:pPr>
        <w:jc w:val="center"/>
      </w:pPr>
      <w:r w:rsidRPr="006423C0">
        <w:rPr>
          <w:rFonts w:hint="eastAsia"/>
        </w:rPr>
        <w:t>記</w:t>
      </w:r>
    </w:p>
    <w:p w14:paraId="41973837" w14:textId="3EA5D4DC" w:rsidR="005C3430" w:rsidRPr="006423C0" w:rsidRDefault="005C3430" w:rsidP="00A223A0">
      <w:pPr>
        <w:jc w:val="left"/>
      </w:pPr>
      <w:r w:rsidRPr="006423C0">
        <w:rPr>
          <w:rFonts w:hint="eastAsia"/>
        </w:rPr>
        <w:t xml:space="preserve">１　</w:t>
      </w:r>
      <w:r w:rsidR="00403138" w:rsidRPr="006423C0">
        <w:rPr>
          <w:rFonts w:hint="eastAsia"/>
        </w:rPr>
        <w:t>交付申請額　　金　　　　　　　　円</w:t>
      </w:r>
    </w:p>
    <w:p w14:paraId="2B25E1A7" w14:textId="08341B13" w:rsidR="003727D0" w:rsidRPr="006423C0" w:rsidRDefault="003727D0" w:rsidP="00A223A0">
      <w:pPr>
        <w:jc w:val="left"/>
      </w:pPr>
      <w:r w:rsidRPr="006423C0">
        <w:rPr>
          <w:rFonts w:hint="eastAsia"/>
        </w:rPr>
        <w:t>２　交付対象期間　　　　　　年　　月から　　　　年　　月まで</w:t>
      </w:r>
    </w:p>
    <w:p w14:paraId="5BC5C478" w14:textId="4A7A0621" w:rsidR="00403138" w:rsidRPr="006423C0" w:rsidRDefault="00752BAC" w:rsidP="00A223A0">
      <w:pPr>
        <w:jc w:val="left"/>
      </w:pPr>
      <w:r w:rsidRPr="006423C0">
        <w:rPr>
          <w:rFonts w:hint="eastAsia"/>
        </w:rPr>
        <w:t>３</w:t>
      </w:r>
      <w:r w:rsidR="00403138" w:rsidRPr="006423C0">
        <w:rPr>
          <w:rFonts w:hint="eastAsia"/>
        </w:rPr>
        <w:t xml:space="preserve">　関係書類</w:t>
      </w:r>
    </w:p>
    <w:p w14:paraId="2200C28B" w14:textId="77777777" w:rsidR="00403138" w:rsidRPr="006423C0" w:rsidRDefault="00403138" w:rsidP="00403138">
      <w:pPr>
        <w:ind w:left="252" w:hangingChars="100" w:hanging="252"/>
      </w:pPr>
      <w:r w:rsidRPr="006423C0">
        <w:rPr>
          <w:rFonts w:hint="eastAsia"/>
        </w:rPr>
        <w:t xml:space="preserve">　⑴　就労日時が確認できる書類</w:t>
      </w:r>
    </w:p>
    <w:p w14:paraId="12341681" w14:textId="765266EA" w:rsidR="00403138" w:rsidRPr="006423C0" w:rsidRDefault="00951935" w:rsidP="00403138">
      <w:pPr>
        <w:ind w:left="252" w:hangingChars="100" w:hanging="252"/>
      </w:pPr>
      <w:r w:rsidRPr="006423C0">
        <w:rPr>
          <w:rFonts w:hint="eastAsia"/>
        </w:rPr>
        <w:t xml:space="preserve">　</w:t>
      </w:r>
      <w:r w:rsidR="00874A7E" w:rsidRPr="006423C0">
        <w:rPr>
          <w:rFonts w:hint="eastAsia"/>
        </w:rPr>
        <w:t>⑵</w:t>
      </w:r>
      <w:r w:rsidRPr="006423C0">
        <w:rPr>
          <w:rFonts w:hint="eastAsia"/>
        </w:rPr>
        <w:t xml:space="preserve">　</w:t>
      </w:r>
      <w:r w:rsidR="00403138" w:rsidRPr="006423C0">
        <w:rPr>
          <w:rFonts w:hint="eastAsia"/>
        </w:rPr>
        <w:t>その他市長が必要と認める書類</w:t>
      </w:r>
    </w:p>
    <w:p w14:paraId="6162AFD7" w14:textId="24C7ADD8" w:rsidR="00C552A3" w:rsidRPr="006423C0" w:rsidRDefault="00C552A3">
      <w:pPr>
        <w:widowControl/>
        <w:jc w:val="left"/>
      </w:pPr>
      <w:bookmarkStart w:id="0" w:name="_GoBack"/>
      <w:bookmarkEnd w:id="0"/>
    </w:p>
    <w:sectPr w:rsidR="00C552A3" w:rsidRPr="006423C0" w:rsidSect="0000640D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FDD0D" w16cid:durableId="267BD57E"/>
  <w16cid:commentId w16cid:paraId="46D35268" w16cid:durableId="267FE4B4"/>
  <w16cid:commentId w16cid:paraId="7C11A9AD" w16cid:durableId="267FE4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788F3" w14:textId="77777777" w:rsidR="00417890" w:rsidRDefault="00417890" w:rsidP="00C72DCF">
      <w:r>
        <w:separator/>
      </w:r>
    </w:p>
  </w:endnote>
  <w:endnote w:type="continuationSeparator" w:id="0">
    <w:p w14:paraId="7D0CFC48" w14:textId="77777777" w:rsidR="00417890" w:rsidRDefault="00417890" w:rsidP="00C7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EA74E" w14:textId="77777777" w:rsidR="00417890" w:rsidRDefault="00417890" w:rsidP="00C72DCF">
      <w:r>
        <w:separator/>
      </w:r>
    </w:p>
  </w:footnote>
  <w:footnote w:type="continuationSeparator" w:id="0">
    <w:p w14:paraId="684A3CBB" w14:textId="77777777" w:rsidR="00417890" w:rsidRDefault="00417890" w:rsidP="00C7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EA8"/>
    <w:multiLevelType w:val="hybridMultilevel"/>
    <w:tmpl w:val="3DA8B27C"/>
    <w:lvl w:ilvl="0" w:tplc="62BE8A7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81"/>
    <w:rsid w:val="000052CC"/>
    <w:rsid w:val="00005D26"/>
    <w:rsid w:val="0000640D"/>
    <w:rsid w:val="00007976"/>
    <w:rsid w:val="00007D56"/>
    <w:rsid w:val="00021444"/>
    <w:rsid w:val="00042E1F"/>
    <w:rsid w:val="0004459E"/>
    <w:rsid w:val="00046F8E"/>
    <w:rsid w:val="0005297E"/>
    <w:rsid w:val="00057416"/>
    <w:rsid w:val="00060636"/>
    <w:rsid w:val="00065B0F"/>
    <w:rsid w:val="0007124A"/>
    <w:rsid w:val="000831A0"/>
    <w:rsid w:val="00085E0A"/>
    <w:rsid w:val="000A53D8"/>
    <w:rsid w:val="000A5758"/>
    <w:rsid w:val="000A5B32"/>
    <w:rsid w:val="000B0958"/>
    <w:rsid w:val="000C0FC3"/>
    <w:rsid w:val="000C1AB1"/>
    <w:rsid w:val="000F24BF"/>
    <w:rsid w:val="00111595"/>
    <w:rsid w:val="0012149C"/>
    <w:rsid w:val="0013596B"/>
    <w:rsid w:val="001465E0"/>
    <w:rsid w:val="00150718"/>
    <w:rsid w:val="00152E14"/>
    <w:rsid w:val="00155FA8"/>
    <w:rsid w:val="001643B2"/>
    <w:rsid w:val="00165BAE"/>
    <w:rsid w:val="00167171"/>
    <w:rsid w:val="00174719"/>
    <w:rsid w:val="001810AF"/>
    <w:rsid w:val="00184D67"/>
    <w:rsid w:val="001873AC"/>
    <w:rsid w:val="00190869"/>
    <w:rsid w:val="00192971"/>
    <w:rsid w:val="00195739"/>
    <w:rsid w:val="001A57E3"/>
    <w:rsid w:val="001B03F9"/>
    <w:rsid w:val="001B2F2F"/>
    <w:rsid w:val="001D431B"/>
    <w:rsid w:val="001D7312"/>
    <w:rsid w:val="001E08B6"/>
    <w:rsid w:val="001E48BA"/>
    <w:rsid w:val="001E5027"/>
    <w:rsid w:val="001F015C"/>
    <w:rsid w:val="00214AAC"/>
    <w:rsid w:val="0022252B"/>
    <w:rsid w:val="00226835"/>
    <w:rsid w:val="00237EE9"/>
    <w:rsid w:val="00241890"/>
    <w:rsid w:val="0026144B"/>
    <w:rsid w:val="002766FC"/>
    <w:rsid w:val="00283EDB"/>
    <w:rsid w:val="00291609"/>
    <w:rsid w:val="00295FA3"/>
    <w:rsid w:val="002979A5"/>
    <w:rsid w:val="00297E81"/>
    <w:rsid w:val="002D70BC"/>
    <w:rsid w:val="002E0A47"/>
    <w:rsid w:val="002F526A"/>
    <w:rsid w:val="003005C0"/>
    <w:rsid w:val="00311331"/>
    <w:rsid w:val="0032737C"/>
    <w:rsid w:val="00330871"/>
    <w:rsid w:val="00330F71"/>
    <w:rsid w:val="003344C6"/>
    <w:rsid w:val="00337122"/>
    <w:rsid w:val="003406BC"/>
    <w:rsid w:val="00343056"/>
    <w:rsid w:val="00346C87"/>
    <w:rsid w:val="00347444"/>
    <w:rsid w:val="003507B1"/>
    <w:rsid w:val="003626DC"/>
    <w:rsid w:val="003727D0"/>
    <w:rsid w:val="00377C4B"/>
    <w:rsid w:val="00390944"/>
    <w:rsid w:val="003A0E6D"/>
    <w:rsid w:val="003A5D9D"/>
    <w:rsid w:val="003B3FC1"/>
    <w:rsid w:val="003D2279"/>
    <w:rsid w:val="003E3024"/>
    <w:rsid w:val="003E50B8"/>
    <w:rsid w:val="003F4F83"/>
    <w:rsid w:val="00400ABE"/>
    <w:rsid w:val="00403138"/>
    <w:rsid w:val="00417890"/>
    <w:rsid w:val="00420ED1"/>
    <w:rsid w:val="00444193"/>
    <w:rsid w:val="00451267"/>
    <w:rsid w:val="00462AA9"/>
    <w:rsid w:val="004766C0"/>
    <w:rsid w:val="00493DFC"/>
    <w:rsid w:val="004A089C"/>
    <w:rsid w:val="004A1D44"/>
    <w:rsid w:val="004A3232"/>
    <w:rsid w:val="004B308F"/>
    <w:rsid w:val="004B3D52"/>
    <w:rsid w:val="004B590C"/>
    <w:rsid w:val="004C040F"/>
    <w:rsid w:val="004C5477"/>
    <w:rsid w:val="004D2643"/>
    <w:rsid w:val="004D7843"/>
    <w:rsid w:val="004E2EE0"/>
    <w:rsid w:val="004F0F6F"/>
    <w:rsid w:val="004F34BB"/>
    <w:rsid w:val="004F5264"/>
    <w:rsid w:val="00507844"/>
    <w:rsid w:val="00507DDD"/>
    <w:rsid w:val="005218EF"/>
    <w:rsid w:val="005221AD"/>
    <w:rsid w:val="00534358"/>
    <w:rsid w:val="00541BBA"/>
    <w:rsid w:val="005421C7"/>
    <w:rsid w:val="00574438"/>
    <w:rsid w:val="005A4CBE"/>
    <w:rsid w:val="005A73B8"/>
    <w:rsid w:val="005B26D6"/>
    <w:rsid w:val="005C2CF4"/>
    <w:rsid w:val="005C3430"/>
    <w:rsid w:val="005C575C"/>
    <w:rsid w:val="005E11BB"/>
    <w:rsid w:val="005F01E4"/>
    <w:rsid w:val="005F538C"/>
    <w:rsid w:val="005F55B3"/>
    <w:rsid w:val="00640260"/>
    <w:rsid w:val="0064163F"/>
    <w:rsid w:val="006423C0"/>
    <w:rsid w:val="0064750C"/>
    <w:rsid w:val="00660139"/>
    <w:rsid w:val="00660AAA"/>
    <w:rsid w:val="00661BEC"/>
    <w:rsid w:val="0066747C"/>
    <w:rsid w:val="00672875"/>
    <w:rsid w:val="0067503D"/>
    <w:rsid w:val="00682E54"/>
    <w:rsid w:val="00685FFB"/>
    <w:rsid w:val="006866D0"/>
    <w:rsid w:val="0069019D"/>
    <w:rsid w:val="00694B4D"/>
    <w:rsid w:val="00696A17"/>
    <w:rsid w:val="006A0325"/>
    <w:rsid w:val="006A46F0"/>
    <w:rsid w:val="006B31E3"/>
    <w:rsid w:val="006B323C"/>
    <w:rsid w:val="006D1CB2"/>
    <w:rsid w:val="006E652F"/>
    <w:rsid w:val="006F08C5"/>
    <w:rsid w:val="0071716E"/>
    <w:rsid w:val="0072029D"/>
    <w:rsid w:val="0073528A"/>
    <w:rsid w:val="00735CD2"/>
    <w:rsid w:val="00746792"/>
    <w:rsid w:val="0075083B"/>
    <w:rsid w:val="007514D4"/>
    <w:rsid w:val="00752BAC"/>
    <w:rsid w:val="00756A62"/>
    <w:rsid w:val="0078196B"/>
    <w:rsid w:val="007832C8"/>
    <w:rsid w:val="007844FB"/>
    <w:rsid w:val="0078506D"/>
    <w:rsid w:val="007953E1"/>
    <w:rsid w:val="007C374E"/>
    <w:rsid w:val="007C62B6"/>
    <w:rsid w:val="007D733A"/>
    <w:rsid w:val="007F2D33"/>
    <w:rsid w:val="00813BEF"/>
    <w:rsid w:val="00817633"/>
    <w:rsid w:val="00831A7C"/>
    <w:rsid w:val="00833097"/>
    <w:rsid w:val="008365D0"/>
    <w:rsid w:val="008502D2"/>
    <w:rsid w:val="008520C0"/>
    <w:rsid w:val="00856810"/>
    <w:rsid w:val="0086394C"/>
    <w:rsid w:val="00870B64"/>
    <w:rsid w:val="00874A7E"/>
    <w:rsid w:val="00876C0A"/>
    <w:rsid w:val="008A7A3D"/>
    <w:rsid w:val="008B4572"/>
    <w:rsid w:val="008C0E65"/>
    <w:rsid w:val="008D2606"/>
    <w:rsid w:val="008E1D43"/>
    <w:rsid w:val="008E2365"/>
    <w:rsid w:val="009042CF"/>
    <w:rsid w:val="00915592"/>
    <w:rsid w:val="0094650C"/>
    <w:rsid w:val="00951935"/>
    <w:rsid w:val="0096410F"/>
    <w:rsid w:val="00975ACE"/>
    <w:rsid w:val="00983237"/>
    <w:rsid w:val="00995AD4"/>
    <w:rsid w:val="00997E0C"/>
    <w:rsid w:val="009A6D11"/>
    <w:rsid w:val="009B28F6"/>
    <w:rsid w:val="009B3A39"/>
    <w:rsid w:val="009D068A"/>
    <w:rsid w:val="00A1757F"/>
    <w:rsid w:val="00A2119B"/>
    <w:rsid w:val="00A223A0"/>
    <w:rsid w:val="00A24DAE"/>
    <w:rsid w:val="00A27594"/>
    <w:rsid w:val="00A30365"/>
    <w:rsid w:val="00A358A9"/>
    <w:rsid w:val="00A364E8"/>
    <w:rsid w:val="00A36982"/>
    <w:rsid w:val="00A4564E"/>
    <w:rsid w:val="00A46C65"/>
    <w:rsid w:val="00A51D79"/>
    <w:rsid w:val="00A54EC8"/>
    <w:rsid w:val="00A724F7"/>
    <w:rsid w:val="00A8079E"/>
    <w:rsid w:val="00AA378D"/>
    <w:rsid w:val="00AB3F10"/>
    <w:rsid w:val="00AB4C0A"/>
    <w:rsid w:val="00AB6B13"/>
    <w:rsid w:val="00AC1464"/>
    <w:rsid w:val="00AC1E50"/>
    <w:rsid w:val="00AD5B8A"/>
    <w:rsid w:val="00AE7282"/>
    <w:rsid w:val="00AF18D6"/>
    <w:rsid w:val="00AF47D9"/>
    <w:rsid w:val="00AF5693"/>
    <w:rsid w:val="00B2216B"/>
    <w:rsid w:val="00B23718"/>
    <w:rsid w:val="00B239A8"/>
    <w:rsid w:val="00B33E76"/>
    <w:rsid w:val="00B41B4F"/>
    <w:rsid w:val="00B43F23"/>
    <w:rsid w:val="00B46BBB"/>
    <w:rsid w:val="00B4790B"/>
    <w:rsid w:val="00B57622"/>
    <w:rsid w:val="00B64FCC"/>
    <w:rsid w:val="00B7340B"/>
    <w:rsid w:val="00B7559C"/>
    <w:rsid w:val="00B84358"/>
    <w:rsid w:val="00B87BD7"/>
    <w:rsid w:val="00B95860"/>
    <w:rsid w:val="00B96ED2"/>
    <w:rsid w:val="00BA2CED"/>
    <w:rsid w:val="00BA3D0C"/>
    <w:rsid w:val="00BA717F"/>
    <w:rsid w:val="00BC3368"/>
    <w:rsid w:val="00BD1BB9"/>
    <w:rsid w:val="00BD3316"/>
    <w:rsid w:val="00BD3F3E"/>
    <w:rsid w:val="00BD595F"/>
    <w:rsid w:val="00BE3D82"/>
    <w:rsid w:val="00C03460"/>
    <w:rsid w:val="00C05953"/>
    <w:rsid w:val="00C1412F"/>
    <w:rsid w:val="00C24E65"/>
    <w:rsid w:val="00C34C7D"/>
    <w:rsid w:val="00C35F81"/>
    <w:rsid w:val="00C371DC"/>
    <w:rsid w:val="00C500C7"/>
    <w:rsid w:val="00C5015F"/>
    <w:rsid w:val="00C51695"/>
    <w:rsid w:val="00C552A3"/>
    <w:rsid w:val="00C62430"/>
    <w:rsid w:val="00C72DCF"/>
    <w:rsid w:val="00C84980"/>
    <w:rsid w:val="00C90C12"/>
    <w:rsid w:val="00C93055"/>
    <w:rsid w:val="00C937F6"/>
    <w:rsid w:val="00CC2EC3"/>
    <w:rsid w:val="00CC3351"/>
    <w:rsid w:val="00CD6268"/>
    <w:rsid w:val="00CE5077"/>
    <w:rsid w:val="00CF1BBB"/>
    <w:rsid w:val="00CF5CFC"/>
    <w:rsid w:val="00D01195"/>
    <w:rsid w:val="00D109EA"/>
    <w:rsid w:val="00D20284"/>
    <w:rsid w:val="00D22F40"/>
    <w:rsid w:val="00D2481F"/>
    <w:rsid w:val="00D25F3C"/>
    <w:rsid w:val="00D26802"/>
    <w:rsid w:val="00D30431"/>
    <w:rsid w:val="00D3530D"/>
    <w:rsid w:val="00D37454"/>
    <w:rsid w:val="00D44BF9"/>
    <w:rsid w:val="00D57CDE"/>
    <w:rsid w:val="00D63043"/>
    <w:rsid w:val="00D656C1"/>
    <w:rsid w:val="00D71453"/>
    <w:rsid w:val="00D7692B"/>
    <w:rsid w:val="00D81122"/>
    <w:rsid w:val="00D828A1"/>
    <w:rsid w:val="00D876C2"/>
    <w:rsid w:val="00D961B8"/>
    <w:rsid w:val="00DA1BE4"/>
    <w:rsid w:val="00DC225A"/>
    <w:rsid w:val="00DF487D"/>
    <w:rsid w:val="00E01F35"/>
    <w:rsid w:val="00E0455A"/>
    <w:rsid w:val="00E07AD1"/>
    <w:rsid w:val="00E103FC"/>
    <w:rsid w:val="00E220BD"/>
    <w:rsid w:val="00E23AF9"/>
    <w:rsid w:val="00E323B5"/>
    <w:rsid w:val="00E32F30"/>
    <w:rsid w:val="00E3585D"/>
    <w:rsid w:val="00E40EF1"/>
    <w:rsid w:val="00E44C04"/>
    <w:rsid w:val="00E45780"/>
    <w:rsid w:val="00E464D1"/>
    <w:rsid w:val="00E516B9"/>
    <w:rsid w:val="00E670B4"/>
    <w:rsid w:val="00E73312"/>
    <w:rsid w:val="00E909EC"/>
    <w:rsid w:val="00E95359"/>
    <w:rsid w:val="00EA738F"/>
    <w:rsid w:val="00EA77D6"/>
    <w:rsid w:val="00EB161F"/>
    <w:rsid w:val="00EE2538"/>
    <w:rsid w:val="00EE331E"/>
    <w:rsid w:val="00EF0D95"/>
    <w:rsid w:val="00EF4BA3"/>
    <w:rsid w:val="00EF5839"/>
    <w:rsid w:val="00EF5F94"/>
    <w:rsid w:val="00F10354"/>
    <w:rsid w:val="00F115C8"/>
    <w:rsid w:val="00F23415"/>
    <w:rsid w:val="00F52C6F"/>
    <w:rsid w:val="00F60F79"/>
    <w:rsid w:val="00F65F27"/>
    <w:rsid w:val="00F764A4"/>
    <w:rsid w:val="00F83678"/>
    <w:rsid w:val="00F85C93"/>
    <w:rsid w:val="00F92A93"/>
    <w:rsid w:val="00F972F5"/>
    <w:rsid w:val="00FA418D"/>
    <w:rsid w:val="00FB10D1"/>
    <w:rsid w:val="00FC7906"/>
    <w:rsid w:val="00FC7D05"/>
    <w:rsid w:val="00FD3A4D"/>
    <w:rsid w:val="00FD7636"/>
    <w:rsid w:val="00FE2801"/>
    <w:rsid w:val="00FE304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11834"/>
  <w15:chartTrackingRefBased/>
  <w15:docId w15:val="{48B3AD44-9114-46E6-B551-D61360E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E3"/>
    <w:pPr>
      <w:ind w:leftChars="400" w:left="840"/>
    </w:pPr>
  </w:style>
  <w:style w:type="table" w:styleId="a4">
    <w:name w:val="Table Grid"/>
    <w:basedOn w:val="a1"/>
    <w:uiPriority w:val="39"/>
    <w:rsid w:val="003D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semiHidden/>
    <w:unhideWhenUsed/>
    <w:rsid w:val="005C343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C3430"/>
  </w:style>
  <w:style w:type="paragraph" w:styleId="a7">
    <w:name w:val="Closing"/>
    <w:basedOn w:val="a"/>
    <w:link w:val="a8"/>
    <w:uiPriority w:val="99"/>
    <w:semiHidden/>
    <w:unhideWhenUsed/>
    <w:rsid w:val="005C343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5C3430"/>
  </w:style>
  <w:style w:type="paragraph" w:styleId="a9">
    <w:name w:val="header"/>
    <w:basedOn w:val="a"/>
    <w:link w:val="aa"/>
    <w:uiPriority w:val="99"/>
    <w:unhideWhenUsed/>
    <w:rsid w:val="00C72D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72DCF"/>
  </w:style>
  <w:style w:type="paragraph" w:styleId="ab">
    <w:name w:val="footer"/>
    <w:basedOn w:val="a"/>
    <w:link w:val="ac"/>
    <w:uiPriority w:val="99"/>
    <w:unhideWhenUsed/>
    <w:rsid w:val="00C72D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72DCF"/>
  </w:style>
  <w:style w:type="paragraph" w:styleId="ad">
    <w:name w:val="Balloon Text"/>
    <w:basedOn w:val="a"/>
    <w:link w:val="ae"/>
    <w:uiPriority w:val="99"/>
    <w:semiHidden/>
    <w:unhideWhenUsed/>
    <w:rsid w:val="00B23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39A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3528A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3528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3528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528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3528A"/>
    <w:rPr>
      <w:b/>
      <w:bCs/>
    </w:rPr>
  </w:style>
  <w:style w:type="paragraph" w:customStyle="1" w:styleId="num">
    <w:name w:val="num"/>
    <w:basedOn w:val="a"/>
    <w:rsid w:val="00F972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F972F5"/>
  </w:style>
  <w:style w:type="character" w:customStyle="1" w:styleId="p">
    <w:name w:val="p"/>
    <w:basedOn w:val="a0"/>
    <w:rsid w:val="00F972F5"/>
  </w:style>
  <w:style w:type="character" w:customStyle="1" w:styleId="cm">
    <w:name w:val="cm"/>
    <w:basedOn w:val="a0"/>
    <w:rsid w:val="00F972F5"/>
  </w:style>
  <w:style w:type="paragraph" w:customStyle="1" w:styleId="title-irregular">
    <w:name w:val="title-irregular"/>
    <w:basedOn w:val="a"/>
    <w:rsid w:val="00F972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F972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松ヶ角 哲哉</dc:creator>
  <cp:keywords/>
  <dc:description/>
  <cp:lastModifiedBy>dm</cp:lastModifiedBy>
  <cp:revision>2</cp:revision>
  <cp:lastPrinted>2022-08-11T23:39:00Z</cp:lastPrinted>
  <dcterms:created xsi:type="dcterms:W3CDTF">2022-08-12T10:04:00Z</dcterms:created>
  <dcterms:modified xsi:type="dcterms:W3CDTF">2022-08-12T10:04:00Z</dcterms:modified>
</cp:coreProperties>
</file>