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>第１号様式（第５条関係）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D3661E" w:rsidRPr="00443026" w:rsidRDefault="00D3661E" w:rsidP="00D3661E">
      <w:pPr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　（宛先）出水市長</w:t>
      </w: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申請者　住　　所　　　　　　　　　　　　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団 体 名　　　　　　　　　　　　</w:t>
      </w:r>
    </w:p>
    <w:p w:rsidR="00D3661E" w:rsidRPr="00443026" w:rsidRDefault="002E3DA6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</w:t>
      </w:r>
      <w:bookmarkStart w:id="0" w:name="_GoBack"/>
      <w:bookmarkEnd w:id="0"/>
      <w:r w:rsidR="00D3661E" w:rsidRPr="0044302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D3661E" w:rsidRPr="00443026" w:rsidRDefault="00D3661E" w:rsidP="00D3661E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</w:t>
      </w: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3026">
        <w:rPr>
          <w:rFonts w:ascii="ＭＳ 明朝" w:eastAsia="ＭＳ 明朝" w:hAnsi="ＭＳ 明朝" w:hint="eastAsia"/>
          <w:color w:val="000000" w:themeColor="text1"/>
        </w:rPr>
        <w:t xml:space="preserve">　　　共催・後援承認申請書</w:t>
      </w:r>
    </w:p>
    <w:p w:rsidR="00D3661E" w:rsidRPr="00443026" w:rsidRDefault="00D3661E" w:rsidP="00D3661E">
      <w:pPr>
        <w:rPr>
          <w:rFonts w:ascii="ＭＳ 明朝" w:eastAsia="ＭＳ 明朝" w:hAnsi="ＭＳ 明朝"/>
          <w:color w:val="000000" w:themeColor="text1"/>
        </w:rPr>
      </w:pPr>
    </w:p>
    <w:p w:rsidR="00D3661E" w:rsidRPr="00443026" w:rsidRDefault="00D3661E" w:rsidP="00D3661E">
      <w:pPr>
        <w:rPr>
          <w:rFonts w:ascii="ＭＳ 明朝" w:eastAsia="ＭＳ 明朝" w:hAnsi="ＭＳ 明朝"/>
          <w:snapToGrid w:val="0"/>
          <w:color w:val="000000" w:themeColor="text1"/>
        </w:rPr>
      </w:pPr>
      <w:r w:rsidRPr="00443026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下記のとおり行事を開催しますので、出水市の（ 共催 ・ 後援 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6868"/>
      </w:tblGrid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行事の名称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608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趣旨・目的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561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開催日時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開催場所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参加対象・人数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入場料等の有無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2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□ 有料（　　　　　円／人）　　　　　□ 無料</w:t>
            </w:r>
          </w:p>
          <w:p w:rsidR="00D3661E" w:rsidRPr="00D3661E" w:rsidRDefault="00D3661E" w:rsidP="00D3661E">
            <w:pPr>
              <w:spacing w:line="2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※有料の場合、収支予算書を提出してください。</w:t>
            </w:r>
          </w:p>
        </w:tc>
      </w:tr>
      <w:tr w:rsidR="00D3661E" w:rsidRPr="00D3661E" w:rsidTr="00D3661E">
        <w:trPr>
          <w:trHeight w:val="666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主催・共催・後援者</w:t>
            </w:r>
          </w:p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（予定を含む。）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661E" w:rsidRPr="00D3661E" w:rsidTr="00D3661E">
        <w:trPr>
          <w:trHeight w:val="1399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  <w:p w:rsidR="00D3661E" w:rsidRPr="00D3661E" w:rsidRDefault="00D3661E" w:rsidP="00D3661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（事務局等）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□ 申請者と同じ（記入不要）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</w:rPr>
              <w:t>電話番号（　　　　）　　－</w:t>
            </w:r>
          </w:p>
        </w:tc>
      </w:tr>
      <w:tr w:rsidR="00D3661E" w:rsidRPr="00D3661E" w:rsidTr="00D3661E">
        <w:trPr>
          <w:trHeight w:val="592"/>
        </w:trPr>
        <w:tc>
          <w:tcPr>
            <w:tcW w:w="2192" w:type="dxa"/>
            <w:vAlign w:val="center"/>
          </w:tcPr>
          <w:p w:rsidR="00D3661E" w:rsidRPr="00D3661E" w:rsidRDefault="00D3661E" w:rsidP="00D3661E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3661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6868" w:type="dxa"/>
            <w:vAlign w:val="center"/>
          </w:tcPr>
          <w:p w:rsidR="00D3661E" w:rsidRPr="00D3661E" w:rsidRDefault="00D3661E" w:rsidP="00D3661E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28699B" w:rsidRPr="00D3661E" w:rsidRDefault="00D3661E" w:rsidP="00D3661E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明朝" w:hAnsi="ＭＳ 明朝"/>
          <w:snapToGrid w:val="0"/>
          <w:color w:val="000000" w:themeColor="text1"/>
        </w:rPr>
      </w:pPr>
      <w:r w:rsidRPr="00443026">
        <w:rPr>
          <w:rFonts w:ascii="ＭＳ 明朝" w:hAnsi="ＭＳ 明朝" w:hint="eastAsia"/>
          <w:snapToGrid w:val="0"/>
          <w:color w:val="000000" w:themeColor="text1"/>
        </w:rPr>
        <w:t>（ 共催 ・ 後援 ）のどちらかを〇で囲んでください。</w:t>
      </w:r>
    </w:p>
    <w:sectPr w:rsidR="0028699B" w:rsidRPr="00D3661E" w:rsidSect="00205EBD">
      <w:pgSz w:w="11906" w:h="16838" w:code="9"/>
      <w:pgMar w:top="1418" w:right="1418" w:bottom="851" w:left="1418" w:header="851" w:footer="567" w:gutter="0"/>
      <w:cols w:space="425"/>
      <w:titlePg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2A02"/>
    <w:multiLevelType w:val="hybridMultilevel"/>
    <w:tmpl w:val="3C34EB24"/>
    <w:lvl w:ilvl="0" w:tplc="32B4B01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1E"/>
    <w:rsid w:val="00205EBD"/>
    <w:rsid w:val="0028699B"/>
    <w:rsid w:val="002E3DA6"/>
    <w:rsid w:val="00307774"/>
    <w:rsid w:val="00D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BBB53"/>
  <w15:chartTrackingRefBased/>
  <w15:docId w15:val="{80ED72CB-01FB-43E4-A2C4-A0C6C5C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61E"/>
    <w:pPr>
      <w:autoSpaceDE/>
      <w:autoSpaceDN/>
      <w:adjustRightInd/>
      <w:ind w:leftChars="400" w:left="840"/>
      <w:jc w:val="both"/>
    </w:pPr>
    <w:rPr>
      <w:rFonts w:asciiTheme="minorHAnsi" w:eastAsia="ＭＳ 明朝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2019-05-20T10:42:00Z</dcterms:created>
  <dcterms:modified xsi:type="dcterms:W3CDTF">2021-01-29T00:27:00Z</dcterms:modified>
</cp:coreProperties>
</file>