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62" w:rsidRPr="009551E7" w:rsidRDefault="009551E7">
      <w:pPr>
        <w:rPr>
          <w:rFonts w:ascii="ＭＳ 明朝" w:eastAsia="ＭＳ 明朝" w:hAnsi="ＭＳ 明朝"/>
        </w:rPr>
      </w:pPr>
      <w:r w:rsidRPr="009551E7">
        <w:rPr>
          <w:rFonts w:ascii="ＭＳ 明朝" w:eastAsia="ＭＳ 明朝" w:hAnsi="ＭＳ 明朝" w:hint="eastAsia"/>
        </w:rPr>
        <w:t>様式第４</w:t>
      </w:r>
    </w:p>
    <w:tbl>
      <w:tblPr>
        <w:tblW w:w="89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3"/>
      </w:tblGrid>
      <w:tr w:rsidR="009551E7" w:rsidRPr="009551E7" w:rsidTr="00A86EF8">
        <w:trPr>
          <w:trHeight w:val="10961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A86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出水市長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551E7" w:rsidRPr="008C7E46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A86E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8C7E4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9551E7" w:rsidRPr="008C7E46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8C7E4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C7E4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86EF8"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Pr="008C7E4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C7E4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印</w:t>
            </w:r>
          </w:p>
          <w:p w:rsidR="009551E7" w:rsidRPr="008C7E46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9551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A86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A86EF8" w:rsidRPr="009551E7" w:rsidRDefault="00A86EF8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9551E7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9551E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551E7" w:rsidRPr="009551E7" w:rsidRDefault="009551E7" w:rsidP="0009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551E7" w:rsidRPr="002E4230" w:rsidRDefault="009551E7" w:rsidP="009551E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9551E7" w:rsidRPr="002E4230" w:rsidRDefault="00A86EF8" w:rsidP="00A86EF8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</w:t>
      </w:r>
      <w:r w:rsidR="009551E7"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9551E7" w:rsidRPr="002E4230" w:rsidRDefault="009551E7" w:rsidP="00A86EF8">
      <w:pPr>
        <w:ind w:left="630" w:hangingChars="300" w:hanging="63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E423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86EF8" w:rsidRDefault="00A86EF8" w:rsidP="009551E7">
      <w:pPr>
        <w:rPr>
          <w:rFonts w:ascii="ＭＳ 明朝" w:eastAsia="ＭＳ 明朝" w:hAnsi="ＭＳ 明朝"/>
        </w:rPr>
      </w:pPr>
      <w:r w:rsidRPr="00A86EF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 xml:space="preserve">　　　</w:t>
      </w:r>
      <w:r w:rsidR="006317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A86EF8">
        <w:rPr>
          <w:rFonts w:ascii="ＭＳ 明朝" w:eastAsia="ＭＳ 明朝" w:hAnsi="ＭＳ 明朝" w:hint="eastAsia"/>
        </w:rPr>
        <w:t>」</w:t>
      </w:r>
    </w:p>
    <w:p w:rsidR="00A86EF8" w:rsidRDefault="008C7E46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86EF8">
        <w:rPr>
          <w:rFonts w:ascii="ＭＳ 明朝" w:eastAsia="ＭＳ 明朝" w:hAnsi="ＭＳ 明朝" w:hint="eastAsia"/>
        </w:rPr>
        <w:t>年　　月　　日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申請のとおり、相違ないことを認定します。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(注)本認定書の有効期間：令和　年　　月　　日から令和　年　　月　　日まで</w:t>
      </w:r>
    </w:p>
    <w:p w:rsidR="00A86EF8" w:rsidRDefault="00A86EF8" w:rsidP="009551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E56B65">
        <w:rPr>
          <w:rFonts w:ascii="ＭＳ 明朝" w:eastAsia="ＭＳ 明朝" w:hAnsi="ＭＳ 明朝" w:hint="eastAsia"/>
        </w:rPr>
        <w:t xml:space="preserve">　　　　</w:t>
      </w:r>
      <w:r w:rsidR="008C7E46">
        <w:rPr>
          <w:rFonts w:ascii="ＭＳ 明朝" w:eastAsia="ＭＳ 明朝" w:hAnsi="ＭＳ 明朝" w:hint="eastAsia"/>
        </w:rPr>
        <w:t xml:space="preserve">認定者名　出水市長　椎木　伸一　</w:t>
      </w:r>
      <w:r>
        <w:rPr>
          <w:rFonts w:ascii="ＭＳ 明朝" w:eastAsia="ＭＳ 明朝" w:hAnsi="ＭＳ 明朝" w:hint="eastAsia"/>
        </w:rPr>
        <w:t xml:space="preserve">　印</w:t>
      </w:r>
    </w:p>
    <w:p w:rsidR="00FE2519" w:rsidRPr="00FE2519" w:rsidRDefault="00FE2519" w:rsidP="009551E7">
      <w:pPr>
        <w:rPr>
          <w:rFonts w:ascii="ＭＳ 明朝" w:eastAsia="ＭＳ 明朝" w:hAnsi="ＭＳ 明朝" w:hint="eastAsia"/>
          <w:sz w:val="18"/>
        </w:rPr>
      </w:pPr>
      <w:r w:rsidRPr="00FE2519">
        <w:rPr>
          <w:rFonts w:ascii="ＭＳ 明朝" w:eastAsia="ＭＳ 明朝" w:hAnsi="ＭＳ 明朝" w:hint="eastAsia"/>
          <w:sz w:val="18"/>
        </w:rPr>
        <w:t>※ただし、５月１日から７月３１日までに発行されたものの</w:t>
      </w:r>
      <w:bookmarkStart w:id="0" w:name="_GoBack"/>
      <w:bookmarkEnd w:id="0"/>
      <w:r w:rsidRPr="00FE2519">
        <w:rPr>
          <w:rFonts w:ascii="ＭＳ 明朝" w:eastAsia="ＭＳ 明朝" w:hAnsi="ＭＳ 明朝" w:hint="eastAsia"/>
          <w:sz w:val="18"/>
        </w:rPr>
        <w:t>有効期間については８月３１日までとする。</w:t>
      </w:r>
    </w:p>
    <w:sectPr w:rsidR="00FE2519" w:rsidRPr="00FE2519" w:rsidSect="00DA021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46" w:rsidRDefault="008C7E46" w:rsidP="008C7E46">
      <w:r>
        <w:separator/>
      </w:r>
    </w:p>
  </w:endnote>
  <w:endnote w:type="continuationSeparator" w:id="0">
    <w:p w:rsidR="008C7E46" w:rsidRDefault="008C7E46" w:rsidP="008C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46" w:rsidRDefault="008C7E46" w:rsidP="008C7E46">
      <w:r>
        <w:separator/>
      </w:r>
    </w:p>
  </w:footnote>
  <w:footnote w:type="continuationSeparator" w:id="0">
    <w:p w:rsidR="008C7E46" w:rsidRDefault="008C7E46" w:rsidP="008C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A4B"/>
    <w:multiLevelType w:val="hybridMultilevel"/>
    <w:tmpl w:val="44BE7DA2"/>
    <w:lvl w:ilvl="0" w:tplc="54BE4FA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7"/>
    <w:rsid w:val="002A471B"/>
    <w:rsid w:val="002E4230"/>
    <w:rsid w:val="0063173A"/>
    <w:rsid w:val="008C7E46"/>
    <w:rsid w:val="009551E7"/>
    <w:rsid w:val="00A86EF8"/>
    <w:rsid w:val="00B74662"/>
    <w:rsid w:val="00DA0214"/>
    <w:rsid w:val="00E56B65"/>
    <w:rsid w:val="00E7235B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245652"/>
  <w15:chartTrackingRefBased/>
  <w15:docId w15:val="{ABBF86EF-1EDA-452E-81D4-236D1E1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2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E46"/>
  </w:style>
  <w:style w:type="paragraph" w:styleId="a8">
    <w:name w:val="footer"/>
    <w:basedOn w:val="a"/>
    <w:link w:val="a9"/>
    <w:uiPriority w:val="99"/>
    <w:unhideWhenUsed/>
    <w:rsid w:val="008C7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2020-05-06T22:50:00Z</cp:lastPrinted>
  <dcterms:created xsi:type="dcterms:W3CDTF">2020-03-04T01:20:00Z</dcterms:created>
  <dcterms:modified xsi:type="dcterms:W3CDTF">2020-05-06T22:52:00Z</dcterms:modified>
</cp:coreProperties>
</file>