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4669" w14:textId="048B0540" w:rsidR="00CD6272" w:rsidRPr="001A5FE4" w:rsidRDefault="00FE4381" w:rsidP="00307D3C">
      <w:pPr>
        <w:jc w:val="center"/>
        <w:rPr>
          <w:rFonts w:ascii="BIZ UD明朝 Medium" w:eastAsia="BIZ UD明朝 Medium" w:hAnsi="BIZ UD明朝 Medium"/>
          <w:b/>
          <w:sz w:val="24"/>
        </w:rPr>
      </w:pPr>
      <w:r w:rsidRPr="001A5FE4">
        <w:rPr>
          <w:rFonts w:ascii="BIZ UD明朝 Medium" w:eastAsia="BIZ UD明朝 Medium" w:hAnsi="BIZ UD明朝 Medium" w:hint="eastAsia"/>
          <w:b/>
          <w:sz w:val="24"/>
        </w:rPr>
        <w:t>個</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人</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番</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号</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確</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認</w:t>
      </w:r>
      <w:r w:rsidR="003F2FB6"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b/>
          <w:sz w:val="24"/>
        </w:rPr>
        <w:t>票</w:t>
      </w:r>
    </w:p>
    <w:p w14:paraId="37BE1A63" w14:textId="77DA76BA" w:rsidR="00563326" w:rsidRPr="001A5FE4" w:rsidRDefault="00563326" w:rsidP="00FE4381">
      <w:pPr>
        <w:rPr>
          <w:rFonts w:ascii="BIZ UD明朝 Medium" w:eastAsia="BIZ UD明朝 Medium" w:hAnsi="BIZ UD明朝 Medium"/>
          <w:b/>
          <w:sz w:val="24"/>
        </w:rPr>
      </w:pPr>
    </w:p>
    <w:p w14:paraId="130725B4" w14:textId="0AF45873" w:rsidR="00307D3C" w:rsidRPr="001A5FE4" w:rsidRDefault="00FE4381" w:rsidP="00FE4381">
      <w:pPr>
        <w:rPr>
          <w:rFonts w:ascii="BIZ UD明朝 Medium" w:eastAsia="BIZ UD明朝 Medium" w:hAnsi="BIZ UD明朝 Medium"/>
        </w:rPr>
      </w:pPr>
      <w:r w:rsidRPr="001A5FE4">
        <w:rPr>
          <w:rFonts w:ascii="BIZ UD明朝 Medium" w:eastAsia="BIZ UD明朝 Medium" w:hAnsi="BIZ UD明朝 Medium" w:hint="eastAsia"/>
          <w:b/>
          <w:sz w:val="24"/>
        </w:rPr>
        <w:t xml:space="preserve">　</w:t>
      </w:r>
      <w:r w:rsidRPr="001A5FE4">
        <w:rPr>
          <w:rFonts w:ascii="BIZ UD明朝 Medium" w:eastAsia="BIZ UD明朝 Medium" w:hAnsi="BIZ UD明朝 Medium" w:hint="eastAsia"/>
        </w:rPr>
        <w:t>下の表に、該当者の個人番号（マイナンバー）を記入してください。</w:t>
      </w:r>
    </w:p>
    <w:p w14:paraId="143E26C9" w14:textId="0D473A08" w:rsidR="00CD6272"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＜該当者＞</w:t>
      </w:r>
    </w:p>
    <w:p w14:paraId="2F62AFEF" w14:textId="751D5974" w:rsidR="00307D3C" w:rsidRPr="001A5FE4" w:rsidRDefault="00FE4381" w:rsidP="003F2FB6">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１　保護者（父・母）</w:t>
      </w:r>
    </w:p>
    <w:p w14:paraId="45AE0AD8" w14:textId="1C18DC5A" w:rsidR="006264BA" w:rsidRPr="001A5FE4" w:rsidRDefault="006264BA"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２　申請児童</w:t>
      </w:r>
    </w:p>
    <w:p w14:paraId="78041F2A" w14:textId="53ECFCE0"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w:t>
      </w:r>
      <w:r w:rsidR="006264BA" w:rsidRPr="001A5FE4">
        <w:rPr>
          <w:rFonts w:ascii="BIZ UD明朝 Medium" w:eastAsia="BIZ UD明朝 Medium" w:hAnsi="BIZ UD明朝 Medium" w:hint="eastAsia"/>
          <w:sz w:val="20"/>
        </w:rPr>
        <w:t>３</w:t>
      </w:r>
      <w:r w:rsidRPr="001A5FE4">
        <w:rPr>
          <w:rFonts w:ascii="BIZ UD明朝 Medium" w:eastAsia="BIZ UD明朝 Medium" w:hAnsi="BIZ UD明朝 Medium" w:hint="eastAsia"/>
          <w:sz w:val="20"/>
        </w:rPr>
        <w:t xml:space="preserve">　申請児童と同居しており、次に該当する方</w:t>
      </w:r>
    </w:p>
    <w:p w14:paraId="512C8911" w14:textId="700EC134"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⑴　税の算定上、申請児童を扶養控除の対象としている方</w:t>
      </w:r>
    </w:p>
    <w:p w14:paraId="34931FED" w14:textId="026C2F99"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⑵　健康保険等において、申請児童を扶養家族としている方</w:t>
      </w:r>
    </w:p>
    <w:p w14:paraId="0B3C9D45" w14:textId="5D100903" w:rsidR="00307D3C" w:rsidRPr="001A5FE4" w:rsidRDefault="00FE4381" w:rsidP="00CD6272">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⑶　申請児童の属する世帯で、最多収入者又は最多納税者である方</w:t>
      </w:r>
    </w:p>
    <w:p w14:paraId="304C865A" w14:textId="6B908689" w:rsidR="00CD6272" w:rsidRPr="001A5FE4" w:rsidRDefault="00FE4381" w:rsidP="00FE4381">
      <w:pPr>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４　世帯の状況の欄で記入した者のうち、要介護認定又は障害者手帳・療育手帳所持者</w:t>
      </w:r>
    </w:p>
    <w:p w14:paraId="02CB098F" w14:textId="7E1D1833" w:rsidR="00CD6272" w:rsidRPr="001A5FE4" w:rsidRDefault="00FE4381" w:rsidP="0012737B">
      <w:pPr>
        <w:ind w:left="433" w:hangingChars="200" w:hanging="433"/>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５　保育の利用を必要とする理由が疾病・障害、介護等の場合のその理由となる対象者</w:t>
      </w:r>
    </w:p>
    <w:p w14:paraId="423A64C7" w14:textId="61C1383B" w:rsidR="00CD6272" w:rsidRPr="001A5FE4" w:rsidRDefault="00FE4381" w:rsidP="00307D3C">
      <w:pPr>
        <w:ind w:left="433" w:hangingChars="200" w:hanging="433"/>
        <w:rPr>
          <w:rFonts w:ascii="BIZ UD明朝 Medium" w:eastAsia="BIZ UD明朝 Medium" w:hAnsi="BIZ UD明朝 Medium"/>
          <w:sz w:val="20"/>
        </w:rPr>
      </w:pPr>
      <w:r w:rsidRPr="001A5FE4">
        <w:rPr>
          <w:rFonts w:ascii="BIZ UD明朝 Medium" w:eastAsia="BIZ UD明朝 Medium" w:hAnsi="BIZ UD明朝 Medium" w:hint="eastAsia"/>
          <w:sz w:val="20"/>
        </w:rPr>
        <w:t xml:space="preserve">　６　就学や施設入所等の理由で別居している申請児童の兄弟姉妹</w:t>
      </w:r>
    </w:p>
    <w:tbl>
      <w:tblPr>
        <w:tblStyle w:val="a3"/>
        <w:tblW w:w="9588" w:type="dxa"/>
        <w:tblInd w:w="-34" w:type="dxa"/>
        <w:tblLayout w:type="fixed"/>
        <w:tblLook w:val="04A0" w:firstRow="1" w:lastRow="0" w:firstColumn="1" w:lastColumn="0" w:noHBand="0" w:noVBand="1"/>
      </w:tblPr>
      <w:tblGrid>
        <w:gridCol w:w="2409"/>
        <w:gridCol w:w="739"/>
        <w:gridCol w:w="992"/>
        <w:gridCol w:w="454"/>
        <w:gridCol w:w="454"/>
        <w:gridCol w:w="454"/>
        <w:gridCol w:w="454"/>
        <w:gridCol w:w="454"/>
        <w:gridCol w:w="454"/>
        <w:gridCol w:w="454"/>
        <w:gridCol w:w="454"/>
        <w:gridCol w:w="454"/>
        <w:gridCol w:w="454"/>
        <w:gridCol w:w="454"/>
        <w:gridCol w:w="454"/>
      </w:tblGrid>
      <w:tr w:rsidR="00775027" w:rsidRPr="001A5FE4" w14:paraId="0947FC7B" w14:textId="77777777" w:rsidTr="00227479">
        <w:trPr>
          <w:trHeight w:val="624"/>
        </w:trPr>
        <w:tc>
          <w:tcPr>
            <w:tcW w:w="2409" w:type="dxa"/>
            <w:vAlign w:val="center"/>
          </w:tcPr>
          <w:p w14:paraId="4BE6EFAA" w14:textId="77777777" w:rsidR="00775027" w:rsidRDefault="00775027" w:rsidP="006A0E36">
            <w:pPr>
              <w:snapToGrid w:val="0"/>
              <w:jc w:val="center"/>
              <w:rPr>
                <w:rFonts w:ascii="BIZ UD明朝 Medium" w:eastAsia="BIZ UD明朝 Medium" w:hAnsi="BIZ UD明朝 Medium"/>
                <w:sz w:val="24"/>
              </w:rPr>
            </w:pPr>
            <w:r>
              <w:rPr>
                <w:rFonts w:ascii="BIZ UD明朝 Medium" w:eastAsia="BIZ UD明朝 Medium" w:hAnsi="BIZ UD明朝 Medium" w:hint="eastAsia"/>
                <w:sz w:val="24"/>
              </w:rPr>
              <w:t>フリガナ</w:t>
            </w:r>
          </w:p>
          <w:p w14:paraId="483507B4" w14:textId="7DA49D3F" w:rsidR="00775027" w:rsidRPr="001A5FE4" w:rsidRDefault="00775027" w:rsidP="006A0E36">
            <w:pPr>
              <w:snapToGrid w:val="0"/>
              <w:jc w:val="center"/>
              <w:rPr>
                <w:rFonts w:ascii="BIZ UD明朝 Medium" w:eastAsia="BIZ UD明朝 Medium" w:hAnsi="BIZ UD明朝 Medium" w:hint="eastAsia"/>
                <w:sz w:val="24"/>
              </w:rPr>
            </w:pPr>
            <w:r>
              <w:rPr>
                <w:rFonts w:ascii="BIZ UD明朝 Medium" w:eastAsia="BIZ UD明朝 Medium" w:hAnsi="BIZ UD明朝 Medium" w:hint="eastAsia"/>
                <w:sz w:val="24"/>
              </w:rPr>
              <w:t>氏　　名</w:t>
            </w:r>
          </w:p>
        </w:tc>
        <w:tc>
          <w:tcPr>
            <w:tcW w:w="739" w:type="dxa"/>
            <w:vAlign w:val="center"/>
          </w:tcPr>
          <w:p w14:paraId="35756ABE" w14:textId="5A3DB438" w:rsidR="00775027" w:rsidRPr="001A5FE4" w:rsidRDefault="00775027" w:rsidP="00775027">
            <w:pPr>
              <w:rPr>
                <w:rFonts w:ascii="BIZ UD明朝 Medium" w:eastAsia="BIZ UD明朝 Medium" w:hAnsi="BIZ UD明朝 Medium" w:hint="eastAsia"/>
                <w:sz w:val="24"/>
              </w:rPr>
            </w:pPr>
            <w:r>
              <w:rPr>
                <w:rFonts w:ascii="BIZ UD明朝 Medium" w:eastAsia="BIZ UD明朝 Medium" w:hAnsi="BIZ UD明朝 Medium" w:hint="eastAsia"/>
                <w:sz w:val="24"/>
              </w:rPr>
              <w:t>申請児童との続柄</w:t>
            </w:r>
          </w:p>
        </w:tc>
        <w:tc>
          <w:tcPr>
            <w:tcW w:w="992" w:type="dxa"/>
            <w:vAlign w:val="center"/>
          </w:tcPr>
          <w:p w14:paraId="43FBB10A" w14:textId="77777777" w:rsidR="00775027" w:rsidRDefault="00775027" w:rsidP="006A0E36">
            <w:pPr>
              <w:jc w:val="center"/>
              <w:rPr>
                <w:rFonts w:ascii="BIZ UD明朝 Medium" w:eastAsia="BIZ UD明朝 Medium" w:hAnsi="BIZ UD明朝 Medium"/>
                <w:sz w:val="24"/>
              </w:rPr>
            </w:pPr>
            <w:r>
              <w:rPr>
                <w:rFonts w:ascii="BIZ UD明朝 Medium" w:eastAsia="BIZ UD明朝 Medium" w:hAnsi="BIZ UD明朝 Medium" w:hint="eastAsia"/>
                <w:sz w:val="24"/>
              </w:rPr>
              <w:t>年齢</w:t>
            </w:r>
          </w:p>
          <w:p w14:paraId="748CD981" w14:textId="2E639038" w:rsidR="00775027" w:rsidRPr="001A5FE4" w:rsidRDefault="00775027" w:rsidP="006A0E36">
            <w:pPr>
              <w:jc w:val="center"/>
              <w:rPr>
                <w:rFonts w:ascii="BIZ UD明朝 Medium" w:eastAsia="BIZ UD明朝 Medium" w:hAnsi="BIZ UD明朝 Medium" w:hint="eastAsia"/>
                <w:sz w:val="24"/>
              </w:rPr>
            </w:pPr>
            <w:r>
              <w:rPr>
                <w:rFonts w:ascii="BIZ UD明朝 Medium" w:eastAsia="BIZ UD明朝 Medium" w:hAnsi="BIZ UD明朝 Medium" w:hint="eastAsia"/>
                <w:sz w:val="24"/>
              </w:rPr>
              <w:t>R5.4.1現在</w:t>
            </w:r>
          </w:p>
        </w:tc>
        <w:tc>
          <w:tcPr>
            <w:tcW w:w="5448" w:type="dxa"/>
            <w:gridSpan w:val="12"/>
            <w:vAlign w:val="center"/>
          </w:tcPr>
          <w:p w14:paraId="55888C8D" w14:textId="77777777" w:rsidR="00775027" w:rsidRDefault="007907A3" w:rsidP="006A0E36">
            <w:pPr>
              <w:jc w:val="center"/>
              <w:rPr>
                <w:rFonts w:ascii="BIZ UD明朝 Medium" w:eastAsia="BIZ UD明朝 Medium" w:hAnsi="BIZ UD明朝 Medium"/>
                <w:sz w:val="24"/>
              </w:rPr>
            </w:pPr>
            <w:r>
              <w:rPr>
                <w:rFonts w:ascii="BIZ UD明朝 Medium" w:eastAsia="BIZ UD明朝 Medium" w:hAnsi="BIZ UD明朝 Medium" w:hint="eastAsia"/>
                <w:sz w:val="24"/>
              </w:rPr>
              <w:t>個人番号</w:t>
            </w:r>
          </w:p>
          <w:p w14:paraId="3C5AFA7A" w14:textId="022ED8F3" w:rsidR="007907A3" w:rsidRPr="001A5FE4" w:rsidRDefault="007907A3" w:rsidP="006A0E36">
            <w:pPr>
              <w:jc w:val="center"/>
              <w:rPr>
                <w:rFonts w:ascii="BIZ UD明朝 Medium" w:eastAsia="BIZ UD明朝 Medium" w:hAnsi="BIZ UD明朝 Medium" w:hint="eastAsia"/>
                <w:sz w:val="24"/>
              </w:rPr>
            </w:pPr>
            <w:r>
              <w:rPr>
                <w:rFonts w:ascii="BIZ UD明朝 Medium" w:eastAsia="BIZ UD明朝 Medium" w:hAnsi="BIZ UD明朝 Medium" w:hint="eastAsia"/>
                <w:sz w:val="24"/>
              </w:rPr>
              <w:t>（マイナンバー）</w:t>
            </w:r>
          </w:p>
        </w:tc>
      </w:tr>
      <w:tr w:rsidR="00775027" w:rsidRPr="001A5FE4" w14:paraId="59200ADE" w14:textId="77777777" w:rsidTr="00775027">
        <w:trPr>
          <w:trHeight w:val="624"/>
        </w:trPr>
        <w:tc>
          <w:tcPr>
            <w:tcW w:w="2409" w:type="dxa"/>
            <w:vAlign w:val="center"/>
          </w:tcPr>
          <w:p w14:paraId="12CF7B35" w14:textId="1F18FA40"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30BDE84F"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3CB6505C" w14:textId="1275154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935A46D" w14:textId="274219B3"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9F1BC9E" w14:textId="3BFE565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9DDDD21" w14:textId="6441664C"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F790BC3" w14:textId="31FD7A1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1C50A57" w14:textId="47841A9B"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F2A5E8F" w14:textId="54C93F09"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77A5B35" w14:textId="7BF72EBF"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C09D020" w14:textId="57E4B4C1"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F824D97" w14:textId="78686482"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4E77E55" w14:textId="1706BC09"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FE672F9" w14:textId="180F1E3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6D58A1B" w14:textId="2F959202" w:rsidR="00775027" w:rsidRPr="001A5FE4" w:rsidRDefault="00775027" w:rsidP="006A0E36">
            <w:pPr>
              <w:jc w:val="center"/>
              <w:rPr>
                <w:rFonts w:ascii="BIZ UD明朝 Medium" w:eastAsia="BIZ UD明朝 Medium" w:hAnsi="BIZ UD明朝 Medium"/>
                <w:sz w:val="24"/>
              </w:rPr>
            </w:pPr>
          </w:p>
        </w:tc>
      </w:tr>
      <w:tr w:rsidR="00775027" w:rsidRPr="001A5FE4" w14:paraId="306E2D87" w14:textId="77777777" w:rsidTr="00775027">
        <w:trPr>
          <w:trHeight w:val="624"/>
        </w:trPr>
        <w:tc>
          <w:tcPr>
            <w:tcW w:w="2409" w:type="dxa"/>
            <w:vAlign w:val="center"/>
          </w:tcPr>
          <w:p w14:paraId="6E4DE581" w14:textId="1B1F4139"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3294D326"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3D6A8A90" w14:textId="7D18918D"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B52842A" w14:textId="54F0D19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7A50E88" w14:textId="57C8FF23"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22B57FD" w14:textId="531495F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3DB63EC" w14:textId="3C48E20B"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295147F" w14:textId="079362FB"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C403C15" w14:textId="0EEBCFE6"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74DB358" w14:textId="34C544C4"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AE5F5E9" w14:textId="2D3A686F"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317B54E" w14:textId="6775CCB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F9313A7" w14:textId="3275ACE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865CEDB" w14:textId="244627E8"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4BD623A" w14:textId="1C452917" w:rsidR="00775027" w:rsidRPr="001A5FE4" w:rsidRDefault="00775027" w:rsidP="006A0E36">
            <w:pPr>
              <w:jc w:val="center"/>
              <w:rPr>
                <w:rFonts w:ascii="BIZ UD明朝 Medium" w:eastAsia="BIZ UD明朝 Medium" w:hAnsi="BIZ UD明朝 Medium"/>
                <w:sz w:val="24"/>
              </w:rPr>
            </w:pPr>
          </w:p>
        </w:tc>
      </w:tr>
      <w:tr w:rsidR="00775027" w:rsidRPr="001A5FE4" w14:paraId="22A8E3ED" w14:textId="77777777" w:rsidTr="00775027">
        <w:trPr>
          <w:trHeight w:val="624"/>
        </w:trPr>
        <w:tc>
          <w:tcPr>
            <w:tcW w:w="2409" w:type="dxa"/>
            <w:vAlign w:val="center"/>
          </w:tcPr>
          <w:p w14:paraId="4E081E3E" w14:textId="71FC8435"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5FD4ADB3"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287D0379" w14:textId="7D95330E"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EFAEF5A" w14:textId="2F71322C"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BBD4AF3" w14:textId="1FE5015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7F144C4" w14:textId="2CF72220"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DE7C9AD" w14:textId="00BB4FF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030CDB6" w14:textId="1F6F0263"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B508D1D" w14:textId="0B538DAE"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C42951C" w14:textId="58C1512A"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15F2B84" w14:textId="5490F98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B152059" w14:textId="0253668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486D56B" w14:textId="77EAB5F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3B63C12" w14:textId="79CAE61C"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12B3BFA" w14:textId="1915F0FD" w:rsidR="00775027" w:rsidRPr="001A5FE4" w:rsidRDefault="00775027" w:rsidP="006A0E36">
            <w:pPr>
              <w:jc w:val="center"/>
              <w:rPr>
                <w:rFonts w:ascii="BIZ UD明朝 Medium" w:eastAsia="BIZ UD明朝 Medium" w:hAnsi="BIZ UD明朝 Medium"/>
                <w:sz w:val="24"/>
              </w:rPr>
            </w:pPr>
          </w:p>
        </w:tc>
      </w:tr>
      <w:tr w:rsidR="00775027" w:rsidRPr="001A5FE4" w14:paraId="2B181B81" w14:textId="77777777" w:rsidTr="00775027">
        <w:trPr>
          <w:trHeight w:val="624"/>
        </w:trPr>
        <w:tc>
          <w:tcPr>
            <w:tcW w:w="2409" w:type="dxa"/>
            <w:vAlign w:val="center"/>
          </w:tcPr>
          <w:p w14:paraId="443CC98C" w14:textId="77777777"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22E9C772"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6B0CE084" w14:textId="1EEA707A"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80E0DE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E39458A"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62DB66A"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2BC074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2710C7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5F8C006"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2EB6AE5"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C7075F6"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16A1CA3"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ED96184"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47F1004"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9966E73" w14:textId="77777777" w:rsidR="00775027" w:rsidRPr="001A5FE4" w:rsidRDefault="00775027" w:rsidP="006A0E36">
            <w:pPr>
              <w:jc w:val="center"/>
              <w:rPr>
                <w:rFonts w:ascii="BIZ UD明朝 Medium" w:eastAsia="BIZ UD明朝 Medium" w:hAnsi="BIZ UD明朝 Medium"/>
                <w:sz w:val="24"/>
              </w:rPr>
            </w:pPr>
          </w:p>
        </w:tc>
      </w:tr>
      <w:tr w:rsidR="00775027" w:rsidRPr="001A5FE4" w14:paraId="702FA628" w14:textId="77777777" w:rsidTr="00775027">
        <w:trPr>
          <w:trHeight w:val="624"/>
        </w:trPr>
        <w:tc>
          <w:tcPr>
            <w:tcW w:w="2409" w:type="dxa"/>
            <w:vAlign w:val="center"/>
          </w:tcPr>
          <w:p w14:paraId="56E3E2A7" w14:textId="4E586132"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10CCE143"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7F7B02BF" w14:textId="31792D55"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D2550A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0B94B6EC"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33A2671"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8E1AB6C"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47A1711"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AD3AFEF"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611259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ADCBDF2"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716FB272"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51DAED5"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EC8FF1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FEFDE4A" w14:textId="77777777" w:rsidR="00775027" w:rsidRPr="001A5FE4" w:rsidRDefault="00775027" w:rsidP="006A0E36">
            <w:pPr>
              <w:jc w:val="center"/>
              <w:rPr>
                <w:rFonts w:ascii="BIZ UD明朝 Medium" w:eastAsia="BIZ UD明朝 Medium" w:hAnsi="BIZ UD明朝 Medium"/>
                <w:sz w:val="24"/>
              </w:rPr>
            </w:pPr>
          </w:p>
        </w:tc>
      </w:tr>
      <w:tr w:rsidR="00775027" w:rsidRPr="001A5FE4" w14:paraId="3B495780" w14:textId="77777777" w:rsidTr="00775027">
        <w:trPr>
          <w:trHeight w:val="624"/>
        </w:trPr>
        <w:tc>
          <w:tcPr>
            <w:tcW w:w="2409" w:type="dxa"/>
            <w:vAlign w:val="center"/>
          </w:tcPr>
          <w:p w14:paraId="6F062E3C" w14:textId="77777777" w:rsidR="00775027" w:rsidRPr="001A5FE4" w:rsidRDefault="00775027" w:rsidP="006A0E36">
            <w:pPr>
              <w:snapToGrid w:val="0"/>
              <w:jc w:val="center"/>
              <w:rPr>
                <w:rFonts w:ascii="BIZ UD明朝 Medium" w:eastAsia="BIZ UD明朝 Medium" w:hAnsi="BIZ UD明朝 Medium"/>
                <w:sz w:val="24"/>
              </w:rPr>
            </w:pPr>
          </w:p>
        </w:tc>
        <w:tc>
          <w:tcPr>
            <w:tcW w:w="739" w:type="dxa"/>
            <w:vAlign w:val="center"/>
          </w:tcPr>
          <w:p w14:paraId="2BBA9F2C" w14:textId="77777777" w:rsidR="00775027" w:rsidRPr="001A5FE4" w:rsidRDefault="00775027" w:rsidP="006A0E36">
            <w:pPr>
              <w:jc w:val="center"/>
              <w:rPr>
                <w:rFonts w:ascii="BIZ UD明朝 Medium" w:eastAsia="BIZ UD明朝 Medium" w:hAnsi="BIZ UD明朝 Medium"/>
                <w:sz w:val="24"/>
              </w:rPr>
            </w:pPr>
          </w:p>
        </w:tc>
        <w:tc>
          <w:tcPr>
            <w:tcW w:w="992" w:type="dxa"/>
            <w:vAlign w:val="center"/>
          </w:tcPr>
          <w:p w14:paraId="5B28AE9A" w14:textId="6E82D1E1"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2BF3F0F"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3DE2F89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7689AE4"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30B0056"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28189F1D"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39CD408"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427F0F19"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F7303E8"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1A699C3F"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09BE2DE"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575B5183" w14:textId="77777777" w:rsidR="00775027" w:rsidRPr="001A5FE4" w:rsidRDefault="00775027" w:rsidP="006A0E36">
            <w:pPr>
              <w:jc w:val="center"/>
              <w:rPr>
                <w:rFonts w:ascii="BIZ UD明朝 Medium" w:eastAsia="BIZ UD明朝 Medium" w:hAnsi="BIZ UD明朝 Medium"/>
                <w:sz w:val="24"/>
              </w:rPr>
            </w:pPr>
          </w:p>
        </w:tc>
        <w:tc>
          <w:tcPr>
            <w:tcW w:w="454" w:type="dxa"/>
            <w:vAlign w:val="center"/>
          </w:tcPr>
          <w:p w14:paraId="6552F9E3" w14:textId="77777777" w:rsidR="00775027" w:rsidRPr="001A5FE4" w:rsidRDefault="00775027" w:rsidP="006A0E36">
            <w:pPr>
              <w:jc w:val="center"/>
              <w:rPr>
                <w:rFonts w:ascii="BIZ UD明朝 Medium" w:eastAsia="BIZ UD明朝 Medium" w:hAnsi="BIZ UD明朝 Medium"/>
                <w:sz w:val="24"/>
              </w:rPr>
            </w:pPr>
          </w:p>
        </w:tc>
      </w:tr>
    </w:tbl>
    <w:p w14:paraId="41244DC3" w14:textId="1A24DD59" w:rsidR="00CD6272" w:rsidRPr="001A5FE4" w:rsidRDefault="00FE4381" w:rsidP="00FE4381">
      <w:pPr>
        <w:ind w:left="217" w:hangingChars="100" w:hanging="217"/>
        <w:rPr>
          <w:rFonts w:ascii="BIZ UD明朝 Medium" w:eastAsia="BIZ UD明朝 Medium" w:hAnsi="BIZ UD明朝 Medium"/>
          <w:sz w:val="20"/>
        </w:rPr>
      </w:pPr>
      <w:bookmarkStart w:id="0" w:name="_GoBack"/>
      <w:bookmarkEnd w:id="0"/>
      <w:r w:rsidRPr="001A5FE4">
        <w:rPr>
          <w:rFonts w:ascii="BIZ UD明朝 Medium" w:eastAsia="BIZ UD明朝 Medium" w:hAnsi="BIZ UD明朝 Medium" w:hint="eastAsia"/>
          <w:sz w:val="20"/>
        </w:rPr>
        <w:t>※　個人番号（マイナンバー）は、保育料算定や保育の利用を必要とする理由を確認するために使用しますので、正確に記入してください。</w:t>
      </w:r>
    </w:p>
    <w:p w14:paraId="28C818CB" w14:textId="0DA52B7F" w:rsidR="00AB5D9E" w:rsidRPr="001A5FE4" w:rsidRDefault="00FE4381" w:rsidP="00FE4381">
      <w:pPr>
        <w:pBdr>
          <w:bottom w:val="single" w:sz="6" w:space="1" w:color="auto"/>
        </w:pBdr>
        <w:ind w:left="217" w:hangingChars="100" w:hanging="217"/>
        <w:rPr>
          <w:rFonts w:ascii="BIZ UD明朝 Medium" w:eastAsia="BIZ UD明朝 Medium" w:hAnsi="BIZ UD明朝 Medium"/>
          <w:sz w:val="20"/>
        </w:rPr>
      </w:pPr>
      <w:r w:rsidRPr="001A5FE4">
        <w:rPr>
          <w:rFonts w:ascii="BIZ UD明朝 Medium" w:eastAsia="BIZ UD明朝 Medium" w:hAnsi="BIZ UD明朝 Medium" w:hint="eastAsia"/>
          <w:sz w:val="20"/>
        </w:rPr>
        <w:t>※　保育所・認定こども園・幼稚園・家庭的保育事業者・小規模保育事業者・事業所内保育事業者（以下「保育施設等」という。）が、この用紙及び記載内容をコピー、転記その他の記録をすることを厳禁します。また、保育施設等はこの用紙を扱う者を制限し、かつ、保管は鍵付きで容易に持ち運びができない書庫・金庫等に保管をすることとします。</w:t>
      </w:r>
    </w:p>
    <w:p w14:paraId="1F6BED41" w14:textId="14826C13" w:rsidR="00307D3C" w:rsidRPr="001A5FE4" w:rsidRDefault="00FE4381" w:rsidP="00FE4381">
      <w:pPr>
        <w:pBdr>
          <w:bottom w:val="single" w:sz="6" w:space="1" w:color="auto"/>
        </w:pBdr>
        <w:rPr>
          <w:rFonts w:ascii="BIZ UD明朝 Medium" w:eastAsia="BIZ UD明朝 Medium" w:hAnsi="BIZ UD明朝 Medium"/>
          <w:sz w:val="20"/>
          <w:u w:val="single"/>
        </w:rPr>
      </w:pPr>
      <w:r w:rsidRPr="001A5FE4">
        <w:rPr>
          <w:rFonts w:ascii="BIZ UD明朝 Medium" w:eastAsia="BIZ UD明朝 Medium" w:hAnsi="BIZ UD明朝 Medium" w:hint="eastAsia"/>
          <w:sz w:val="20"/>
        </w:rPr>
        <w:t xml:space="preserve">※　</w:t>
      </w:r>
      <w:r w:rsidRPr="001A5FE4">
        <w:rPr>
          <w:rFonts w:ascii="BIZ UD明朝 Medium" w:eastAsia="BIZ UD明朝 Medium" w:hAnsi="BIZ UD明朝 Medium" w:hint="eastAsia"/>
          <w:sz w:val="20"/>
          <w:u w:val="single"/>
        </w:rPr>
        <w:t>利用施設に提出する場合は、この用紙は封筒等に封入の上、提出してください。</w:t>
      </w:r>
    </w:p>
    <w:p w14:paraId="6D5E098D" w14:textId="77777777" w:rsidR="00FE4381" w:rsidRPr="001A5FE4" w:rsidRDefault="00FE4381" w:rsidP="00FE4381">
      <w:pPr>
        <w:pBdr>
          <w:bottom w:val="single" w:sz="6" w:space="1" w:color="auto"/>
        </w:pBdr>
        <w:rPr>
          <w:rFonts w:ascii="BIZ UD明朝 Medium" w:eastAsia="BIZ UD明朝 Medium" w:hAnsi="BIZ UD明朝 Medium"/>
          <w:sz w:val="20"/>
          <w:u w:val="single"/>
        </w:rPr>
      </w:pPr>
    </w:p>
    <w:p w14:paraId="0A79915C" w14:textId="374CFBAB" w:rsidR="0003603E" w:rsidRPr="001A5FE4" w:rsidRDefault="00FE4381" w:rsidP="00E55BAD">
      <w:pPr>
        <w:ind w:left="433" w:hangingChars="200" w:hanging="433"/>
        <w:rPr>
          <w:rFonts w:ascii="BIZ UD明朝 Medium" w:eastAsia="BIZ UD明朝 Medium" w:hAnsi="BIZ UD明朝 Medium"/>
          <w:sz w:val="20"/>
        </w:rPr>
      </w:pPr>
      <w:r w:rsidRPr="001A5FE4">
        <w:rPr>
          <w:rFonts w:ascii="BIZ UD明朝 Medium" w:eastAsia="BIZ UD明朝 Medium" w:hAnsi="BIZ UD明朝 Medium" w:hint="eastAsia"/>
          <w:sz w:val="20"/>
        </w:rPr>
        <w:t>市記入欄</w:t>
      </w:r>
    </w:p>
    <w:tbl>
      <w:tblPr>
        <w:tblStyle w:val="a3"/>
        <w:tblW w:w="0" w:type="auto"/>
        <w:tblInd w:w="400" w:type="dxa"/>
        <w:tblLook w:val="04A0" w:firstRow="1" w:lastRow="0" w:firstColumn="1" w:lastColumn="0" w:noHBand="0" w:noVBand="1"/>
      </w:tblPr>
      <w:tblGrid>
        <w:gridCol w:w="4330"/>
        <w:gridCol w:w="4330"/>
      </w:tblGrid>
      <w:tr w:rsidR="0003603E" w:rsidRPr="001A5FE4" w14:paraId="234E49DF" w14:textId="77777777" w:rsidTr="0003603E">
        <w:tc>
          <w:tcPr>
            <w:tcW w:w="4351" w:type="dxa"/>
            <w:vAlign w:val="center"/>
          </w:tcPr>
          <w:p w14:paraId="74CA397B" w14:textId="51E11EDA" w:rsidR="0003603E" w:rsidRPr="001A5FE4" w:rsidRDefault="00FE4381" w:rsidP="0003603E">
            <w:pPr>
              <w:jc w:val="center"/>
              <w:rPr>
                <w:rFonts w:ascii="BIZ UD明朝 Medium" w:eastAsia="BIZ UD明朝 Medium" w:hAnsi="BIZ UD明朝 Medium"/>
                <w:sz w:val="20"/>
              </w:rPr>
            </w:pPr>
            <w:r w:rsidRPr="001A5FE4">
              <w:rPr>
                <w:rFonts w:ascii="BIZ UD明朝 Medium" w:eastAsia="BIZ UD明朝 Medium" w:hAnsi="BIZ UD明朝 Medium" w:hint="eastAsia"/>
                <w:sz w:val="20"/>
              </w:rPr>
              <w:t>入所施設名</w:t>
            </w:r>
          </w:p>
        </w:tc>
        <w:tc>
          <w:tcPr>
            <w:tcW w:w="4351" w:type="dxa"/>
            <w:vAlign w:val="center"/>
          </w:tcPr>
          <w:p w14:paraId="0D0C1355" w14:textId="1BE2C271" w:rsidR="0003603E" w:rsidRPr="001A5FE4" w:rsidRDefault="00FE4381" w:rsidP="0003603E">
            <w:pPr>
              <w:jc w:val="center"/>
              <w:rPr>
                <w:rFonts w:ascii="BIZ UD明朝 Medium" w:eastAsia="BIZ UD明朝 Medium" w:hAnsi="BIZ UD明朝 Medium"/>
                <w:sz w:val="20"/>
              </w:rPr>
            </w:pPr>
            <w:r w:rsidRPr="001A5FE4">
              <w:rPr>
                <w:rFonts w:ascii="BIZ UD明朝 Medium" w:eastAsia="BIZ UD明朝 Medium" w:hAnsi="BIZ UD明朝 Medium" w:hint="eastAsia"/>
                <w:sz w:val="20"/>
              </w:rPr>
              <w:t>児童名</w:t>
            </w:r>
          </w:p>
        </w:tc>
      </w:tr>
      <w:tr w:rsidR="0003603E" w:rsidRPr="001A5FE4" w14:paraId="2D4CA3E2" w14:textId="77777777" w:rsidTr="0003603E">
        <w:tc>
          <w:tcPr>
            <w:tcW w:w="4351" w:type="dxa"/>
          </w:tcPr>
          <w:p w14:paraId="0D74A703" w14:textId="77777777" w:rsidR="0003603E" w:rsidRPr="001A5FE4" w:rsidRDefault="0003603E" w:rsidP="00E55BAD">
            <w:pPr>
              <w:rPr>
                <w:rFonts w:ascii="BIZ UD明朝 Medium" w:eastAsia="BIZ UD明朝 Medium" w:hAnsi="BIZ UD明朝 Medium"/>
                <w:sz w:val="20"/>
              </w:rPr>
            </w:pPr>
          </w:p>
        </w:tc>
        <w:tc>
          <w:tcPr>
            <w:tcW w:w="4351" w:type="dxa"/>
          </w:tcPr>
          <w:p w14:paraId="4F37DE01" w14:textId="77777777" w:rsidR="0003603E" w:rsidRPr="001A5FE4" w:rsidRDefault="0003603E" w:rsidP="00E55BAD">
            <w:pPr>
              <w:rPr>
                <w:rFonts w:ascii="BIZ UD明朝 Medium" w:eastAsia="BIZ UD明朝 Medium" w:hAnsi="BIZ UD明朝 Medium"/>
                <w:sz w:val="20"/>
              </w:rPr>
            </w:pPr>
          </w:p>
        </w:tc>
      </w:tr>
    </w:tbl>
    <w:p w14:paraId="7037CE92" w14:textId="77777777" w:rsidR="0003603E" w:rsidRPr="001A5FE4" w:rsidRDefault="0003603E" w:rsidP="00775027">
      <w:pPr>
        <w:rPr>
          <w:rFonts w:ascii="BIZ UD明朝 Medium" w:eastAsia="BIZ UD明朝 Medium" w:hAnsi="BIZ UD明朝 Medium" w:hint="eastAsia"/>
          <w:sz w:val="20"/>
        </w:rPr>
      </w:pPr>
    </w:p>
    <w:sectPr w:rsidR="0003603E" w:rsidRPr="001A5FE4" w:rsidSect="00FE4381">
      <w:pgSz w:w="11906" w:h="16838" w:code="9"/>
      <w:pgMar w:top="1418" w:right="1418" w:bottom="851"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C351" w14:textId="77777777" w:rsidR="0083287D" w:rsidRDefault="0083287D" w:rsidP="0003603E">
      <w:r>
        <w:separator/>
      </w:r>
    </w:p>
  </w:endnote>
  <w:endnote w:type="continuationSeparator" w:id="0">
    <w:p w14:paraId="2E7569C1" w14:textId="77777777" w:rsidR="0083287D" w:rsidRDefault="0083287D" w:rsidP="0003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E130" w14:textId="77777777" w:rsidR="0083287D" w:rsidRDefault="0083287D" w:rsidP="0003603E">
      <w:r>
        <w:separator/>
      </w:r>
    </w:p>
  </w:footnote>
  <w:footnote w:type="continuationSeparator" w:id="0">
    <w:p w14:paraId="700DC680" w14:textId="77777777" w:rsidR="0083287D" w:rsidRDefault="0083287D" w:rsidP="00036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72"/>
    <w:rsid w:val="0003603E"/>
    <w:rsid w:val="0012737B"/>
    <w:rsid w:val="00154DCE"/>
    <w:rsid w:val="001A5FE4"/>
    <w:rsid w:val="002F3278"/>
    <w:rsid w:val="00307D3C"/>
    <w:rsid w:val="00320526"/>
    <w:rsid w:val="00392B39"/>
    <w:rsid w:val="003F2FB6"/>
    <w:rsid w:val="004D73A1"/>
    <w:rsid w:val="00563326"/>
    <w:rsid w:val="006264BA"/>
    <w:rsid w:val="006963B5"/>
    <w:rsid w:val="00775027"/>
    <w:rsid w:val="007907A3"/>
    <w:rsid w:val="007C2BA9"/>
    <w:rsid w:val="007D2E3A"/>
    <w:rsid w:val="0083287D"/>
    <w:rsid w:val="00957FAB"/>
    <w:rsid w:val="00AB5D9E"/>
    <w:rsid w:val="00C720D6"/>
    <w:rsid w:val="00CD6272"/>
    <w:rsid w:val="00D4235C"/>
    <w:rsid w:val="00DF6FBE"/>
    <w:rsid w:val="00E55BAD"/>
    <w:rsid w:val="00E866FC"/>
    <w:rsid w:val="00FE4381"/>
    <w:rsid w:val="00FE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C18F14"/>
  <w15:docId w15:val="{A12B7E37-1F33-452F-B1BB-34587318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03E"/>
    <w:pPr>
      <w:tabs>
        <w:tab w:val="center" w:pos="4252"/>
        <w:tab w:val="right" w:pos="8504"/>
      </w:tabs>
      <w:snapToGrid w:val="0"/>
    </w:pPr>
  </w:style>
  <w:style w:type="character" w:customStyle="1" w:styleId="a5">
    <w:name w:val="ヘッダー (文字)"/>
    <w:basedOn w:val="a0"/>
    <w:link w:val="a4"/>
    <w:uiPriority w:val="99"/>
    <w:rsid w:val="0003603E"/>
  </w:style>
  <w:style w:type="paragraph" w:styleId="a6">
    <w:name w:val="footer"/>
    <w:basedOn w:val="a"/>
    <w:link w:val="a7"/>
    <w:uiPriority w:val="99"/>
    <w:unhideWhenUsed/>
    <w:rsid w:val="0003603E"/>
    <w:pPr>
      <w:tabs>
        <w:tab w:val="center" w:pos="4252"/>
        <w:tab w:val="right" w:pos="8504"/>
      </w:tabs>
      <w:snapToGrid w:val="0"/>
    </w:pPr>
  </w:style>
  <w:style w:type="character" w:customStyle="1" w:styleId="a7">
    <w:name w:val="フッター (文字)"/>
    <w:basedOn w:val="a0"/>
    <w:link w:val="a6"/>
    <w:uiPriority w:val="99"/>
    <w:rsid w:val="0003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F11C-301B-409D-BE67-F137DE66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玉井 杏奈</dc:creator>
  <cp:lastModifiedBy>Administrator</cp:lastModifiedBy>
  <cp:revision>7</cp:revision>
  <cp:lastPrinted>2018-10-16T01:49:00Z</cp:lastPrinted>
  <dcterms:created xsi:type="dcterms:W3CDTF">2021-10-17T08:26:00Z</dcterms:created>
  <dcterms:modified xsi:type="dcterms:W3CDTF">2022-10-12T01:32:00Z</dcterms:modified>
</cp:coreProperties>
</file>