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DF" w:rsidRPr="0091096C" w:rsidRDefault="00633ED4" w:rsidP="0091096C">
      <w:pPr>
        <w:wordWrap w:val="0"/>
        <w:rPr>
          <w:rFonts w:ascii="ＭＳ 明朝"/>
        </w:rPr>
      </w:pPr>
      <w:bookmarkStart w:id="0" w:name="_GoBack"/>
      <w:bookmarkEnd w:id="0"/>
      <w:r w:rsidRPr="0091096C">
        <w:rPr>
          <w:rFonts w:ascii="ＭＳ 明朝" w:hAnsi="ＭＳ 明朝" w:hint="eastAsia"/>
        </w:rPr>
        <w:t>第１</w:t>
      </w:r>
      <w:r w:rsidR="0080521A" w:rsidRPr="0091096C">
        <w:rPr>
          <w:rFonts w:ascii="ＭＳ 明朝" w:hAnsi="ＭＳ 明朝" w:hint="eastAsia"/>
        </w:rPr>
        <w:t>号様式（第３条関係）</w:t>
      </w:r>
    </w:p>
    <w:p w:rsidR="0080521A" w:rsidRDefault="0080521A" w:rsidP="0080521A">
      <w:pPr>
        <w:jc w:val="center"/>
      </w:pPr>
      <w:r>
        <w:rPr>
          <w:rFonts w:hint="eastAsia"/>
        </w:rPr>
        <w:t>表示マーク交付申請書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"/>
        <w:gridCol w:w="2240"/>
        <w:gridCol w:w="282"/>
        <w:gridCol w:w="1060"/>
        <w:gridCol w:w="3583"/>
      </w:tblGrid>
      <w:tr w:rsidR="0080521A" w:rsidRPr="00140E7F" w:rsidTr="00140E7F">
        <w:tc>
          <w:tcPr>
            <w:tcW w:w="9286" w:type="dxa"/>
            <w:gridSpan w:val="7"/>
          </w:tcPr>
          <w:p w:rsidR="0080521A" w:rsidRPr="00140E7F" w:rsidRDefault="0080521A" w:rsidP="00140E7F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年　　月　　日　</w:t>
            </w:r>
          </w:p>
          <w:p w:rsidR="0080521A" w:rsidRPr="00140E7F" w:rsidRDefault="008052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　（宛先）出水市消防本部消防長</w:t>
            </w:r>
          </w:p>
          <w:p w:rsidR="0080521A" w:rsidRPr="00140E7F" w:rsidRDefault="0080521A" w:rsidP="00140E7F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申請者　住　　所　　　　　　　　　　</w:t>
            </w:r>
          </w:p>
          <w:p w:rsidR="0080521A" w:rsidRPr="00140E7F" w:rsidRDefault="0080521A" w:rsidP="00140E7F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氏　　名　　　　　　　　</w:t>
            </w:r>
            <w:r w:rsidR="00F7201B">
              <w:rPr>
                <w:rFonts w:asciiTheme="minorHAnsi" w:eastAsiaTheme="minorEastAsia" w:hAnsiTheme="minorHAnsi" w:hint="eastAsia"/>
              </w:rPr>
              <w:t xml:space="preserve">　</w:t>
            </w:r>
            <w:r w:rsidRPr="00140E7F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80521A" w:rsidRPr="00140E7F" w:rsidRDefault="0080521A" w:rsidP="00140E7F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電話番号　　　　　　　　　　</w:t>
            </w:r>
          </w:p>
          <w:p w:rsidR="0080521A" w:rsidRPr="00140E7F" w:rsidRDefault="008052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　下記のとおり出水市防火</w:t>
            </w:r>
            <w:r w:rsidR="00580DBC" w:rsidRPr="00140E7F">
              <w:rPr>
                <w:rFonts w:asciiTheme="minorHAnsi" w:eastAsiaTheme="minorEastAsia" w:hAnsiTheme="minorHAnsi" w:hint="eastAsia"/>
              </w:rPr>
              <w:t>対象物防火基準適合表示制度実施要綱に基づき、表示マーク（□金　・</w:t>
            </w:r>
            <w:r w:rsidRPr="00140E7F">
              <w:rPr>
                <w:rFonts w:asciiTheme="minorHAnsi" w:eastAsiaTheme="minorEastAsia" w:hAnsiTheme="minorHAnsi" w:hint="eastAsia"/>
              </w:rPr>
              <w:t xml:space="preserve">　□銀）の交付を受けたいので申請します。</w:t>
            </w:r>
          </w:p>
          <w:p w:rsidR="0080521A" w:rsidRPr="00140E7F" w:rsidRDefault="0080521A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記</w:t>
            </w:r>
          </w:p>
        </w:tc>
      </w:tr>
      <w:tr w:rsidR="003F671A" w:rsidRPr="00140E7F" w:rsidTr="00140E7F">
        <w:trPr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:rsidR="003F671A" w:rsidRPr="00140E7F" w:rsidRDefault="003F671A" w:rsidP="00140E7F">
            <w:pPr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防火対象物</w:t>
            </w:r>
          </w:p>
        </w:tc>
        <w:tc>
          <w:tcPr>
            <w:tcW w:w="1587" w:type="dxa"/>
            <w:gridSpan w:val="2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所在地</w:t>
            </w:r>
          </w:p>
        </w:tc>
        <w:tc>
          <w:tcPr>
            <w:tcW w:w="7165" w:type="dxa"/>
            <w:gridSpan w:val="4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F671A" w:rsidRPr="00140E7F" w:rsidTr="00140E7F">
        <w:trPr>
          <w:trHeight w:val="510"/>
        </w:trPr>
        <w:tc>
          <w:tcPr>
            <w:tcW w:w="534" w:type="dxa"/>
            <w:vMerge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87" w:type="dxa"/>
            <w:gridSpan w:val="2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名称</w:t>
            </w:r>
          </w:p>
        </w:tc>
        <w:tc>
          <w:tcPr>
            <w:tcW w:w="7165" w:type="dxa"/>
            <w:gridSpan w:val="4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096C" w:rsidRPr="00140E7F" w:rsidTr="00140E7F">
        <w:trPr>
          <w:trHeight w:val="510"/>
        </w:trPr>
        <w:tc>
          <w:tcPr>
            <w:tcW w:w="534" w:type="dxa"/>
            <w:vMerge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87" w:type="dxa"/>
            <w:gridSpan w:val="2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用途</w:t>
            </w:r>
          </w:p>
        </w:tc>
        <w:tc>
          <w:tcPr>
            <w:tcW w:w="3582" w:type="dxa"/>
            <w:gridSpan w:val="3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583" w:type="dxa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※政令別表第１（　）の項</w:t>
            </w:r>
          </w:p>
        </w:tc>
      </w:tr>
      <w:tr w:rsidR="0091096C" w:rsidRPr="00140E7F" w:rsidTr="00140E7F">
        <w:trPr>
          <w:trHeight w:val="510"/>
        </w:trPr>
        <w:tc>
          <w:tcPr>
            <w:tcW w:w="534" w:type="dxa"/>
            <w:vMerge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87" w:type="dxa"/>
            <w:gridSpan w:val="2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収容人員</w:t>
            </w:r>
          </w:p>
        </w:tc>
        <w:tc>
          <w:tcPr>
            <w:tcW w:w="2240" w:type="dxa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342" w:type="dxa"/>
            <w:gridSpan w:val="2"/>
          </w:tcPr>
          <w:p w:rsidR="003F671A" w:rsidRPr="00140E7F" w:rsidRDefault="003F671A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管理権原</w:t>
            </w:r>
          </w:p>
        </w:tc>
        <w:tc>
          <w:tcPr>
            <w:tcW w:w="3583" w:type="dxa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□単一権原　□複数権原</w:t>
            </w:r>
          </w:p>
        </w:tc>
      </w:tr>
      <w:tr w:rsidR="003F671A" w:rsidRPr="00140E7F" w:rsidTr="00140E7F">
        <w:trPr>
          <w:trHeight w:val="255"/>
        </w:trPr>
        <w:tc>
          <w:tcPr>
            <w:tcW w:w="534" w:type="dxa"/>
            <w:vMerge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構造・規模</w:t>
            </w:r>
          </w:p>
        </w:tc>
        <w:tc>
          <w:tcPr>
            <w:tcW w:w="7165" w:type="dxa"/>
            <w:gridSpan w:val="4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 xml:space="preserve">　　　　　　　造　　地上　　階　地下　　階</w:t>
            </w:r>
          </w:p>
        </w:tc>
      </w:tr>
      <w:tr w:rsidR="003F671A" w:rsidRPr="00140E7F" w:rsidTr="00140E7F">
        <w:trPr>
          <w:trHeight w:val="255"/>
        </w:trPr>
        <w:tc>
          <w:tcPr>
            <w:tcW w:w="534" w:type="dxa"/>
            <w:vMerge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87" w:type="dxa"/>
            <w:gridSpan w:val="2"/>
            <w:vMerge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</w:p>
        </w:tc>
        <w:tc>
          <w:tcPr>
            <w:tcW w:w="7165" w:type="dxa"/>
            <w:gridSpan w:val="4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床面積　　　　㎡　　　　述べ面積　　　　㎡</w:t>
            </w:r>
          </w:p>
        </w:tc>
      </w:tr>
      <w:tr w:rsidR="0091096C" w:rsidRPr="00140E7F" w:rsidTr="00140E7F">
        <w:trPr>
          <w:trHeight w:val="510"/>
        </w:trPr>
        <w:tc>
          <w:tcPr>
            <w:tcW w:w="2121" w:type="dxa"/>
            <w:gridSpan w:val="3"/>
          </w:tcPr>
          <w:p w:rsidR="003F671A" w:rsidRPr="00140E7F" w:rsidRDefault="003F671A" w:rsidP="00140E7F">
            <w:pPr>
              <w:jc w:val="distribute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交付年月日</w:t>
            </w:r>
          </w:p>
        </w:tc>
        <w:tc>
          <w:tcPr>
            <w:tcW w:w="2240" w:type="dxa"/>
          </w:tcPr>
          <w:p w:rsidR="003F671A" w:rsidRPr="00140E7F" w:rsidRDefault="003F671A" w:rsidP="00140E7F">
            <w:pPr>
              <w:jc w:val="righ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年　月　日</w:t>
            </w:r>
          </w:p>
        </w:tc>
        <w:tc>
          <w:tcPr>
            <w:tcW w:w="1342" w:type="dxa"/>
            <w:gridSpan w:val="2"/>
          </w:tcPr>
          <w:p w:rsidR="003F671A" w:rsidRPr="00140E7F" w:rsidRDefault="003F671A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交付番号</w:t>
            </w:r>
          </w:p>
        </w:tc>
        <w:tc>
          <w:tcPr>
            <w:tcW w:w="3583" w:type="dxa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F671A" w:rsidRPr="00140E7F" w:rsidTr="00140E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3F671A" w:rsidRPr="00140E7F" w:rsidRDefault="003F671A" w:rsidP="00140E7F">
            <w:pPr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添付書類</w:t>
            </w:r>
          </w:p>
        </w:tc>
        <w:tc>
          <w:tcPr>
            <w:tcW w:w="8752" w:type="dxa"/>
            <w:gridSpan w:val="6"/>
          </w:tcPr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防火（防災管理）対象物定期点検報告書（写）</w:t>
            </w:r>
          </w:p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防火（防災管理）対象物定期点検の特例認定通知書（写）</w:t>
            </w:r>
          </w:p>
          <w:p w:rsidR="003F671A" w:rsidRPr="00140E7F" w:rsidRDefault="003F671A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消防用設備等点検結果報告書（写）</w:t>
            </w:r>
          </w:p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定期調査報告書（写）</w:t>
            </w:r>
          </w:p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製造所等定期点検記録（写）</w:t>
            </w:r>
          </w:p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□　その他消防本部が必要と認める書類（　　　　　　　　　　　　　　）</w:t>
            </w:r>
          </w:p>
        </w:tc>
      </w:tr>
      <w:tr w:rsidR="00580DBC" w:rsidRPr="00140E7F" w:rsidTr="00140E7F">
        <w:tc>
          <w:tcPr>
            <w:tcW w:w="2093" w:type="dxa"/>
            <w:gridSpan w:val="2"/>
          </w:tcPr>
          <w:p w:rsidR="00580DBC" w:rsidRPr="00140E7F" w:rsidRDefault="00580DBC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特　記　事　項</w:t>
            </w:r>
          </w:p>
        </w:tc>
        <w:tc>
          <w:tcPr>
            <w:tcW w:w="7193" w:type="dxa"/>
            <w:gridSpan w:val="5"/>
          </w:tcPr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80DBC" w:rsidRPr="00140E7F" w:rsidTr="00140E7F">
        <w:trPr>
          <w:trHeight w:val="510"/>
        </w:trPr>
        <w:tc>
          <w:tcPr>
            <w:tcW w:w="4643" w:type="dxa"/>
            <w:gridSpan w:val="5"/>
          </w:tcPr>
          <w:p w:rsidR="00580DBC" w:rsidRPr="00140E7F" w:rsidRDefault="00580DBC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※　受　付　欄</w:t>
            </w:r>
          </w:p>
        </w:tc>
        <w:tc>
          <w:tcPr>
            <w:tcW w:w="4643" w:type="dxa"/>
            <w:gridSpan w:val="2"/>
          </w:tcPr>
          <w:p w:rsidR="00580DBC" w:rsidRPr="00140E7F" w:rsidRDefault="00580DBC" w:rsidP="00140E7F">
            <w:pPr>
              <w:jc w:val="center"/>
              <w:rPr>
                <w:rFonts w:asciiTheme="minorHAnsi" w:eastAsiaTheme="minorEastAsia" w:hAnsiTheme="minorHAnsi"/>
              </w:rPr>
            </w:pPr>
            <w:r w:rsidRPr="00140E7F">
              <w:rPr>
                <w:rFonts w:asciiTheme="minorHAnsi" w:eastAsiaTheme="minorEastAsia" w:hAnsiTheme="minorHAnsi" w:hint="eastAsia"/>
              </w:rPr>
              <w:t>※　経　過　欄</w:t>
            </w:r>
          </w:p>
        </w:tc>
      </w:tr>
      <w:tr w:rsidR="00580DBC" w:rsidRPr="00140E7F" w:rsidTr="00FC0D61">
        <w:trPr>
          <w:trHeight w:val="1942"/>
        </w:trPr>
        <w:tc>
          <w:tcPr>
            <w:tcW w:w="4643" w:type="dxa"/>
            <w:gridSpan w:val="5"/>
          </w:tcPr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4643" w:type="dxa"/>
            <w:gridSpan w:val="2"/>
          </w:tcPr>
          <w:p w:rsidR="00580DBC" w:rsidRPr="00140E7F" w:rsidRDefault="00580DBC" w:rsidP="00140E7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80521A" w:rsidRDefault="00580DBC" w:rsidP="0080521A">
      <w:r>
        <w:rPr>
          <w:rFonts w:hint="eastAsia"/>
        </w:rPr>
        <w:t>備考１　※の欄は記入しないこと。</w:t>
      </w:r>
    </w:p>
    <w:p w:rsidR="00580DBC" w:rsidRDefault="00580DBC" w:rsidP="0080521A">
      <w:r>
        <w:rPr>
          <w:rFonts w:hint="eastAsia"/>
        </w:rPr>
        <w:t xml:space="preserve">　　２　□印のある欄については、当該□印にレを付けること。</w:t>
      </w:r>
    </w:p>
    <w:p w:rsidR="00580DBC" w:rsidRDefault="00580DBC" w:rsidP="0080521A">
      <w:r>
        <w:rPr>
          <w:rFonts w:hint="eastAsia"/>
        </w:rPr>
        <w:lastRenderedPageBreak/>
        <w:t xml:space="preserve">　　３　この申請書は、２部提出すること。</w:t>
      </w:r>
    </w:p>
    <w:sectPr w:rsidR="00580DBC" w:rsidSect="00FC0D61">
      <w:pgSz w:w="11906" w:h="16838" w:code="9"/>
      <w:pgMar w:top="1418" w:right="1418" w:bottom="851" w:left="1418" w:header="851" w:footer="992" w:gutter="0"/>
      <w:cols w:space="425"/>
      <w:docGrid w:type="linesAndChars" w:linePitch="41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FF" w:rsidRDefault="00A22EFF" w:rsidP="007B4A7E">
      <w:r>
        <w:separator/>
      </w:r>
    </w:p>
  </w:endnote>
  <w:endnote w:type="continuationSeparator" w:id="0">
    <w:p w:rsidR="00A22EFF" w:rsidRDefault="00A22EFF" w:rsidP="007B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FF" w:rsidRDefault="00A22EFF" w:rsidP="007B4A7E">
      <w:r>
        <w:separator/>
      </w:r>
    </w:p>
  </w:footnote>
  <w:footnote w:type="continuationSeparator" w:id="0">
    <w:p w:rsidR="00A22EFF" w:rsidRDefault="00A22EFF" w:rsidP="007B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A"/>
    <w:rsid w:val="00007F0C"/>
    <w:rsid w:val="000B446F"/>
    <w:rsid w:val="0010232A"/>
    <w:rsid w:val="001267D8"/>
    <w:rsid w:val="00140E7F"/>
    <w:rsid w:val="00205F78"/>
    <w:rsid w:val="0025065A"/>
    <w:rsid w:val="00282DBC"/>
    <w:rsid w:val="002838ED"/>
    <w:rsid w:val="00386F64"/>
    <w:rsid w:val="003D485A"/>
    <w:rsid w:val="003E0B04"/>
    <w:rsid w:val="003F671A"/>
    <w:rsid w:val="00463184"/>
    <w:rsid w:val="00476C03"/>
    <w:rsid w:val="00480D9D"/>
    <w:rsid w:val="00580DBC"/>
    <w:rsid w:val="005D2139"/>
    <w:rsid w:val="00633ED4"/>
    <w:rsid w:val="00684AF5"/>
    <w:rsid w:val="00697F10"/>
    <w:rsid w:val="006B57DE"/>
    <w:rsid w:val="006C51A2"/>
    <w:rsid w:val="0077439C"/>
    <w:rsid w:val="007B4A7E"/>
    <w:rsid w:val="0080521A"/>
    <w:rsid w:val="008149DF"/>
    <w:rsid w:val="00815E9A"/>
    <w:rsid w:val="0091096C"/>
    <w:rsid w:val="00914FC7"/>
    <w:rsid w:val="009205C2"/>
    <w:rsid w:val="009317F4"/>
    <w:rsid w:val="0095072E"/>
    <w:rsid w:val="00984987"/>
    <w:rsid w:val="00985219"/>
    <w:rsid w:val="00A11802"/>
    <w:rsid w:val="00A22EFF"/>
    <w:rsid w:val="00A2552F"/>
    <w:rsid w:val="00A4499A"/>
    <w:rsid w:val="00A51434"/>
    <w:rsid w:val="00A6101A"/>
    <w:rsid w:val="00AA6622"/>
    <w:rsid w:val="00B01D2E"/>
    <w:rsid w:val="00B17D08"/>
    <w:rsid w:val="00B9073E"/>
    <w:rsid w:val="00BA3961"/>
    <w:rsid w:val="00BF4C5A"/>
    <w:rsid w:val="00C00357"/>
    <w:rsid w:val="00C212F5"/>
    <w:rsid w:val="00C22FDC"/>
    <w:rsid w:val="00C8074E"/>
    <w:rsid w:val="00CA2FB3"/>
    <w:rsid w:val="00DC2ED3"/>
    <w:rsid w:val="00DE2872"/>
    <w:rsid w:val="00DE7E2E"/>
    <w:rsid w:val="00E004A1"/>
    <w:rsid w:val="00E239AD"/>
    <w:rsid w:val="00E2668A"/>
    <w:rsid w:val="00E50FDC"/>
    <w:rsid w:val="00EA3660"/>
    <w:rsid w:val="00EC6B78"/>
    <w:rsid w:val="00ED1638"/>
    <w:rsid w:val="00F7201B"/>
    <w:rsid w:val="00F9416B"/>
    <w:rsid w:val="00FB5AA2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CFBF6-D998-4C67-BEB5-9BFEB763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C2ED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F9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4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4A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4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4A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2014-07-31T01:25:00Z</cp:lastPrinted>
  <dcterms:created xsi:type="dcterms:W3CDTF">2021-05-24T01:12:00Z</dcterms:created>
  <dcterms:modified xsi:type="dcterms:W3CDTF">2021-05-24T01:12:00Z</dcterms:modified>
</cp:coreProperties>
</file>