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1E" w:rsidRPr="00443026" w:rsidRDefault="00D3661E" w:rsidP="00D3661E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>第１号様式（第５条関係）</w:t>
      </w:r>
    </w:p>
    <w:p w:rsidR="00D3661E" w:rsidRPr="00443026" w:rsidRDefault="00D3661E" w:rsidP="00D3661E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D3661E" w:rsidRPr="00443026" w:rsidRDefault="00D3661E" w:rsidP="00D3661E">
      <w:pPr>
        <w:rPr>
          <w:rFonts w:ascii="ＭＳ 明朝" w:eastAsia="ＭＳ 明朝" w:hAnsi="ＭＳ 明朝"/>
          <w:color w:val="000000" w:themeColor="text1"/>
        </w:rPr>
      </w:pPr>
    </w:p>
    <w:p w:rsidR="00D3661E" w:rsidRPr="00443026" w:rsidRDefault="00D3661E" w:rsidP="00D3661E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　（宛先）出水市長</w:t>
      </w:r>
    </w:p>
    <w:p w:rsidR="00D3661E" w:rsidRPr="00443026" w:rsidRDefault="00D3661E" w:rsidP="00D3661E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D3661E" w:rsidRPr="00443026" w:rsidRDefault="00D3661E" w:rsidP="00D3661E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申請者　住　　所　　　　　　　　　　　　</w:t>
      </w:r>
    </w:p>
    <w:p w:rsidR="00D3661E" w:rsidRPr="00443026" w:rsidRDefault="00D3661E" w:rsidP="00D3661E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団 体 名　　　　　　　　　　　　</w:t>
      </w:r>
    </w:p>
    <w:p w:rsidR="00D3661E" w:rsidRPr="00443026" w:rsidRDefault="00D3661E" w:rsidP="00D3661E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印　</w:t>
      </w:r>
    </w:p>
    <w:p w:rsidR="00D3661E" w:rsidRPr="00443026" w:rsidRDefault="00D3661E" w:rsidP="00D3661E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</w:t>
      </w:r>
    </w:p>
    <w:p w:rsidR="00D3661E" w:rsidRPr="00443026" w:rsidRDefault="00D3661E" w:rsidP="00D3661E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D3661E" w:rsidRPr="00443026" w:rsidRDefault="00D3661E" w:rsidP="00D3661E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　　　共催・後援承認申請書</w:t>
      </w:r>
    </w:p>
    <w:p w:rsidR="00D3661E" w:rsidRPr="00443026" w:rsidRDefault="00D3661E" w:rsidP="00D3661E">
      <w:pPr>
        <w:rPr>
          <w:rFonts w:ascii="ＭＳ 明朝" w:eastAsia="ＭＳ 明朝" w:hAnsi="ＭＳ 明朝"/>
          <w:color w:val="000000" w:themeColor="text1"/>
        </w:rPr>
      </w:pPr>
    </w:p>
    <w:p w:rsidR="00D3661E" w:rsidRPr="00443026" w:rsidRDefault="00D3661E" w:rsidP="00D3661E">
      <w:pPr>
        <w:rPr>
          <w:rFonts w:ascii="ＭＳ 明朝" w:eastAsia="ＭＳ 明朝" w:hAnsi="ＭＳ 明朝"/>
          <w:snapToGrid w:val="0"/>
          <w:color w:val="000000" w:themeColor="text1"/>
        </w:rPr>
      </w:pPr>
      <w:r w:rsidRPr="00443026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下記のとおり行事を開催しますので、出水市の（ 共催 ・ 後援 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6868"/>
      </w:tblGrid>
      <w:tr w:rsidR="00D3661E" w:rsidRPr="00D3661E" w:rsidTr="00D3661E"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行事の名称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rPr>
          <w:trHeight w:val="608"/>
        </w:trPr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趣旨・目的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rPr>
          <w:trHeight w:val="561"/>
        </w:trPr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c>
          <w:tcPr>
            <w:tcW w:w="2192" w:type="dxa"/>
            <w:vAlign w:val="center"/>
          </w:tcPr>
          <w:p w:rsidR="00D3661E" w:rsidRPr="00D3661E" w:rsidRDefault="00D3661E" w:rsidP="00D3661E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開催日時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開催場所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参加対象・人数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入場料等の有無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spacing w:line="2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□ 有料（　　　　　円／人）　　　　　□ 無料</w:t>
            </w:r>
          </w:p>
          <w:p w:rsidR="00D3661E" w:rsidRPr="00D3661E" w:rsidRDefault="00D3661E" w:rsidP="00D3661E">
            <w:pPr>
              <w:spacing w:line="2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※有料の場合、収支予算書を提出してください。</w:t>
            </w:r>
          </w:p>
        </w:tc>
      </w:tr>
      <w:tr w:rsidR="00D3661E" w:rsidRPr="00D3661E" w:rsidTr="00D3661E">
        <w:trPr>
          <w:trHeight w:val="666"/>
        </w:trPr>
        <w:tc>
          <w:tcPr>
            <w:tcW w:w="2192" w:type="dxa"/>
            <w:vAlign w:val="center"/>
          </w:tcPr>
          <w:p w:rsidR="00D3661E" w:rsidRPr="00D3661E" w:rsidRDefault="00D3661E" w:rsidP="00D3661E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主催・共催・後援者</w:t>
            </w:r>
          </w:p>
          <w:p w:rsidR="00D3661E" w:rsidRPr="00D3661E" w:rsidRDefault="00D3661E" w:rsidP="00D3661E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（予定を含む。）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rPr>
          <w:trHeight w:val="1399"/>
        </w:trPr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（事務局等）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□ 申請者と同じ（記入不要）</w:t>
            </w:r>
          </w:p>
          <w:p w:rsidR="00D3661E" w:rsidRPr="00D3661E" w:rsidRDefault="00D3661E" w:rsidP="00D366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住　　所</w:t>
            </w:r>
          </w:p>
          <w:p w:rsidR="00D3661E" w:rsidRPr="00D3661E" w:rsidRDefault="00D3661E" w:rsidP="00D366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  <w:p w:rsidR="00D3661E" w:rsidRPr="00D3661E" w:rsidRDefault="00D3661E" w:rsidP="00D366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電話番号（　　　　）　　－</w:t>
            </w:r>
          </w:p>
        </w:tc>
      </w:tr>
      <w:tr w:rsidR="00D3661E" w:rsidRPr="00D3661E" w:rsidTr="00D3661E">
        <w:trPr>
          <w:trHeight w:val="592"/>
        </w:trPr>
        <w:tc>
          <w:tcPr>
            <w:tcW w:w="2192" w:type="dxa"/>
            <w:vAlign w:val="center"/>
          </w:tcPr>
          <w:p w:rsidR="00D3661E" w:rsidRPr="00D3661E" w:rsidRDefault="00D3661E" w:rsidP="00D3661E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8699B" w:rsidRPr="00D3661E" w:rsidRDefault="00D3661E" w:rsidP="00D3661E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明朝" w:hAnsi="ＭＳ 明朝"/>
          <w:snapToGrid w:val="0"/>
          <w:color w:val="000000" w:themeColor="text1"/>
        </w:rPr>
      </w:pPr>
      <w:r w:rsidRPr="00443026">
        <w:rPr>
          <w:rFonts w:ascii="ＭＳ 明朝" w:hAnsi="ＭＳ 明朝" w:hint="eastAsia"/>
          <w:snapToGrid w:val="0"/>
          <w:color w:val="000000" w:themeColor="text1"/>
        </w:rPr>
        <w:t>（ 共催 ・ 後援 ）のどちらかを〇で囲んでください。</w:t>
      </w:r>
      <w:bookmarkStart w:id="0" w:name="_GoBack"/>
      <w:bookmarkEnd w:id="0"/>
    </w:p>
    <w:sectPr w:rsidR="0028699B" w:rsidRPr="00D3661E" w:rsidSect="00205EBD">
      <w:pgSz w:w="11906" w:h="16838" w:code="9"/>
      <w:pgMar w:top="1418" w:right="1418" w:bottom="851" w:left="1418" w:header="851" w:footer="567" w:gutter="0"/>
      <w:cols w:space="425"/>
      <w:titlePg/>
      <w:docGrid w:type="linesAndChars" w:linePitch="502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2A02"/>
    <w:multiLevelType w:val="hybridMultilevel"/>
    <w:tmpl w:val="3C34EB24"/>
    <w:lvl w:ilvl="0" w:tplc="32B4B01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1E"/>
    <w:rsid w:val="00205EBD"/>
    <w:rsid w:val="0028699B"/>
    <w:rsid w:val="00307774"/>
    <w:rsid w:val="00D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CC518"/>
  <w15:chartTrackingRefBased/>
  <w15:docId w15:val="{80ED72CB-01FB-43E4-A2C4-A0C6C5C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61E"/>
    <w:pPr>
      <w:autoSpaceDE/>
      <w:autoSpaceDN/>
      <w:adjustRightInd/>
      <w:ind w:leftChars="400" w:left="840"/>
      <w:jc w:val="both"/>
    </w:pPr>
    <w:rPr>
      <w:rFonts w:asciiTheme="minorHAnsi" w:eastAsia="ＭＳ 明朝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</cp:revision>
  <dcterms:created xsi:type="dcterms:W3CDTF">2019-05-20T10:42:00Z</dcterms:created>
  <dcterms:modified xsi:type="dcterms:W3CDTF">2019-05-20T10:43:00Z</dcterms:modified>
</cp:coreProperties>
</file>