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A40" w:rsidRDefault="00DB265C">
      <w:pPr>
        <w:adjustRightInd w:val="0"/>
        <w:rPr>
          <w:rFonts w:hAnsi="Century"/>
        </w:rPr>
      </w:pPr>
      <w:r w:rsidRPr="00672B59">
        <w:rPr>
          <w:rFonts w:ascii="ＭＳ ゴシック" w:eastAsia="ＭＳ ゴシック" w:hAnsi="ＭＳ ゴシック" w:hint="eastAsia"/>
          <w:b/>
        </w:rPr>
        <w:t>第</w:t>
      </w:r>
      <w:r w:rsidRPr="00672B59">
        <w:rPr>
          <w:rFonts w:ascii="ＭＳ ゴシック" w:eastAsia="ＭＳ ゴシック" w:hAnsi="ＭＳ ゴシック"/>
          <w:b/>
        </w:rPr>
        <w:t>7</w:t>
      </w:r>
      <w:r w:rsidRPr="00672B59">
        <w:rPr>
          <w:rFonts w:ascii="ＭＳ ゴシック" w:eastAsia="ＭＳ ゴシック" w:hAnsi="ＭＳ ゴシック" w:hint="eastAsia"/>
          <w:b/>
        </w:rPr>
        <w:t>号様式</w:t>
      </w:r>
      <w:r w:rsidR="00A763D1">
        <w:rPr>
          <w:rFonts w:hAnsi="Century" w:hint="eastAsia"/>
        </w:rPr>
        <w:t>（</w:t>
      </w:r>
      <w:r w:rsidR="00B66A40">
        <w:rPr>
          <w:rFonts w:hAnsi="Century" w:hint="eastAsia"/>
        </w:rPr>
        <w:t>第</w:t>
      </w:r>
      <w:r w:rsidR="00B66A40">
        <w:rPr>
          <w:rFonts w:hAnsi="Century"/>
        </w:rPr>
        <w:t>13</w:t>
      </w:r>
      <w:r w:rsidR="00B66A40">
        <w:rPr>
          <w:rFonts w:hAnsi="Century" w:hint="eastAsia"/>
        </w:rPr>
        <w:t>条関係</w:t>
      </w:r>
      <w:r w:rsidR="00A763D1">
        <w:rPr>
          <w:rFonts w:hAnsi="Century" w:hint="eastAsia"/>
        </w:rPr>
        <w:t>）</w:t>
      </w:r>
      <w:bookmarkStart w:id="0" w:name="_GoBack"/>
      <w:bookmarkEnd w:id="0"/>
    </w:p>
    <w:p w:rsidR="00B66A40" w:rsidRDefault="00B66A40" w:rsidP="00672B59">
      <w:pPr>
        <w:adjustRightInd w:val="0"/>
        <w:jc w:val="center"/>
        <w:rPr>
          <w:rFonts w:hAnsi="Century"/>
        </w:rPr>
      </w:pPr>
      <w:r w:rsidRPr="00017B34">
        <w:rPr>
          <w:rFonts w:hAnsi="Century" w:hint="eastAsia"/>
        </w:rPr>
        <w:t>危険物事故発生届出書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582"/>
        <w:gridCol w:w="1153"/>
        <w:gridCol w:w="2200"/>
        <w:gridCol w:w="1572"/>
        <w:gridCol w:w="2411"/>
      </w:tblGrid>
      <w:tr w:rsidR="00B66A40" w:rsidTr="00672B59">
        <w:trPr>
          <w:cantSplit/>
          <w:trHeight w:val="143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40" w:rsidRDefault="00B66A40" w:rsidP="00672B59">
            <w:pPr>
              <w:adjustRightInd w:val="0"/>
              <w:ind w:right="31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  <w:r w:rsidR="00672B59">
              <w:rPr>
                <w:rFonts w:hAnsi="Century" w:hint="eastAsia"/>
              </w:rPr>
              <w:t xml:space="preserve">　</w:t>
            </w:r>
          </w:p>
          <w:p w:rsidR="00B66A40" w:rsidRDefault="00BB495C" w:rsidP="00672B59">
            <w:pPr>
              <w:adjustRightInd w:val="0"/>
              <w:ind w:firstLineChars="100" w:firstLine="21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宛先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出水市長</w:t>
            </w:r>
          </w:p>
          <w:p w:rsidR="00B66A40" w:rsidRDefault="00B66A40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届</w:t>
            </w:r>
            <w:r w:rsidR="00C77794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出</w:t>
            </w:r>
            <w:r w:rsidR="00C77794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者　　　　　　　　　　　　</w:t>
            </w:r>
          </w:p>
          <w:p w:rsidR="00B66A40" w:rsidRDefault="00B66A40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  <w:r w:rsidR="00C77794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  <w:p w:rsidR="00B66A40" w:rsidRDefault="00B66A40" w:rsidP="001C1605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</w:t>
            </w:r>
            <w:r w:rsidR="001C1605">
              <w:rPr>
                <w:rFonts w:hAnsi="Century" w:hint="eastAsia"/>
              </w:rPr>
              <w:t xml:space="preserve">　</w:t>
            </w:r>
            <w:r w:rsidR="00C77794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B66A40" w:rsidTr="00122CC7">
        <w:trPr>
          <w:cantSplit/>
          <w:trHeight w:val="400"/>
          <w:jc w:val="center"/>
        </w:trPr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40" w:rsidRDefault="00B66A40" w:rsidP="00516629">
            <w:pPr>
              <w:adjustRightInd w:val="0"/>
              <w:jc w:val="center"/>
              <w:rPr>
                <w:rFonts w:hAnsi="Century"/>
              </w:rPr>
            </w:pPr>
            <w:r w:rsidRPr="00516629">
              <w:rPr>
                <w:rFonts w:hAnsi="Century" w:hint="eastAsia"/>
                <w:spacing w:val="52"/>
                <w:fitText w:val="840" w:id="-1248618749"/>
              </w:rPr>
              <w:t>設置</w:t>
            </w:r>
            <w:r w:rsidRPr="00516629">
              <w:rPr>
                <w:rFonts w:hAnsi="Century" w:hint="eastAsia"/>
                <w:spacing w:val="1"/>
                <w:fitText w:val="840" w:id="-1248618749"/>
              </w:rPr>
              <w:t>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40" w:rsidRDefault="00B66A40" w:rsidP="00516629">
            <w:pPr>
              <w:adjustRightInd w:val="0"/>
              <w:jc w:val="center"/>
              <w:rPr>
                <w:rFonts w:hAnsi="Century"/>
              </w:rPr>
            </w:pPr>
            <w:r w:rsidRPr="00516629">
              <w:rPr>
                <w:rFonts w:hAnsi="Century" w:hint="eastAsia"/>
                <w:spacing w:val="157"/>
                <w:fitText w:val="735" w:id="-1248618748"/>
              </w:rPr>
              <w:t>住</w:t>
            </w:r>
            <w:r w:rsidRPr="00516629">
              <w:rPr>
                <w:rFonts w:hAnsi="Century" w:hint="eastAsia"/>
                <w:fitText w:val="735" w:id="-1248618748"/>
              </w:rPr>
              <w:t>所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40" w:rsidRDefault="00B66A40" w:rsidP="00516629">
            <w:pPr>
              <w:adjustRightInd w:val="0"/>
              <w:ind w:firstLineChars="1600" w:firstLine="336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</w:tr>
      <w:tr w:rsidR="00B66A40" w:rsidTr="00122CC7">
        <w:trPr>
          <w:cantSplit/>
          <w:trHeight w:val="400"/>
          <w:jc w:val="center"/>
        </w:trPr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40" w:rsidRDefault="00B66A40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40" w:rsidRDefault="00B66A40" w:rsidP="00516629">
            <w:pPr>
              <w:adjustRightInd w:val="0"/>
              <w:jc w:val="center"/>
              <w:rPr>
                <w:rFonts w:hAnsi="Century"/>
              </w:rPr>
            </w:pPr>
            <w:r w:rsidRPr="00516629">
              <w:rPr>
                <w:rFonts w:hAnsi="Century" w:hint="eastAsia"/>
                <w:spacing w:val="157"/>
                <w:fitText w:val="735" w:id="-1248618747"/>
              </w:rPr>
              <w:t>氏</w:t>
            </w:r>
            <w:r w:rsidRPr="00516629">
              <w:rPr>
                <w:rFonts w:hAnsi="Century" w:hint="eastAsia"/>
                <w:fitText w:val="735" w:id="-1248618747"/>
              </w:rPr>
              <w:t>名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40" w:rsidRDefault="00B66A4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6A40" w:rsidTr="00122CC7">
        <w:trPr>
          <w:cantSplit/>
          <w:trHeight w:val="700"/>
          <w:jc w:val="center"/>
        </w:trPr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40" w:rsidRDefault="00B66A40" w:rsidP="00516629">
            <w:pPr>
              <w:adjustRightInd w:val="0"/>
              <w:jc w:val="center"/>
              <w:rPr>
                <w:rFonts w:hAnsi="Century"/>
              </w:rPr>
            </w:pPr>
            <w:r w:rsidRPr="00516629">
              <w:rPr>
                <w:rFonts w:hAnsi="Century" w:hint="eastAsia"/>
                <w:spacing w:val="192"/>
                <w:fitText w:val="1995" w:id="-1248618751"/>
              </w:rPr>
              <w:t>設置場</w:t>
            </w:r>
            <w:r w:rsidRPr="00516629">
              <w:rPr>
                <w:rFonts w:hAnsi="Century" w:hint="eastAsia"/>
                <w:spacing w:val="1"/>
                <w:fitText w:val="1995" w:id="-1248618751"/>
              </w:rPr>
              <w:t>所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40" w:rsidRDefault="00B66A4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6A40" w:rsidTr="00122CC7">
        <w:trPr>
          <w:cantSplit/>
          <w:trHeight w:val="700"/>
          <w:jc w:val="center"/>
        </w:trPr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40" w:rsidRDefault="00B66A40" w:rsidP="00516629">
            <w:pPr>
              <w:adjustRightInd w:val="0"/>
              <w:jc w:val="center"/>
              <w:rPr>
                <w:rFonts w:hAnsi="Century"/>
              </w:rPr>
            </w:pPr>
            <w:r w:rsidRPr="00516629">
              <w:rPr>
                <w:rFonts w:hAnsi="Century" w:hint="eastAsia"/>
                <w:spacing w:val="22"/>
                <w:fitText w:val="1995" w:id="-1248619008"/>
              </w:rPr>
              <w:t>許可年月日・番</w:t>
            </w:r>
            <w:r w:rsidRPr="00516629">
              <w:rPr>
                <w:rFonts w:hAnsi="Century" w:hint="eastAsia"/>
                <w:spacing w:val="3"/>
                <w:fitText w:val="1995" w:id="-1248619008"/>
              </w:rPr>
              <w:t>号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40" w:rsidRDefault="00B66A40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B66A40" w:rsidRDefault="00B66A40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指令第　　　　　号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40" w:rsidRDefault="00B66A40" w:rsidP="00516629">
            <w:pPr>
              <w:adjustRightInd w:val="0"/>
              <w:jc w:val="center"/>
              <w:rPr>
                <w:rFonts w:hAnsi="Century"/>
              </w:rPr>
            </w:pPr>
            <w:r w:rsidRPr="00516629">
              <w:rPr>
                <w:rFonts w:hAnsi="Century" w:hint="eastAsia"/>
                <w:spacing w:val="26"/>
                <w:fitText w:val="1260" w:id="-1248618496"/>
              </w:rPr>
              <w:t>検査年月</w:t>
            </w:r>
            <w:r w:rsidRPr="00516629">
              <w:rPr>
                <w:rFonts w:hAnsi="Century" w:hint="eastAsia"/>
                <w:spacing w:val="1"/>
                <w:fitText w:val="1260" w:id="-1248618496"/>
              </w:rPr>
              <w:t>日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40" w:rsidRDefault="00B66A40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B66A40" w:rsidRDefault="00B66A40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第　　　　　号　</w:t>
            </w:r>
          </w:p>
        </w:tc>
      </w:tr>
      <w:tr w:rsidR="00B66A40" w:rsidTr="00122CC7">
        <w:trPr>
          <w:cantSplit/>
          <w:trHeight w:val="700"/>
          <w:jc w:val="center"/>
        </w:trPr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40" w:rsidRDefault="00B66A40" w:rsidP="00516629">
            <w:pPr>
              <w:adjustRightInd w:val="0"/>
              <w:jc w:val="center"/>
              <w:rPr>
                <w:rFonts w:hAnsi="Century"/>
              </w:rPr>
            </w:pPr>
            <w:r w:rsidRPr="00516629">
              <w:rPr>
                <w:rFonts w:hAnsi="Century" w:hint="eastAsia"/>
                <w:spacing w:val="192"/>
                <w:fitText w:val="1995" w:id="-1248618752"/>
              </w:rPr>
              <w:t>製造所</w:t>
            </w:r>
            <w:r w:rsidRPr="00516629">
              <w:rPr>
                <w:rFonts w:hAnsi="Century" w:hint="eastAsia"/>
                <w:spacing w:val="1"/>
                <w:fitText w:val="1995" w:id="-1248618752"/>
              </w:rPr>
              <w:t>等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40" w:rsidRDefault="00B66A4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29" w:rsidRDefault="00B66A40" w:rsidP="00516629">
            <w:pPr>
              <w:adjustRightInd w:val="0"/>
              <w:jc w:val="center"/>
              <w:rPr>
                <w:rFonts w:hAnsi="Century"/>
              </w:rPr>
            </w:pPr>
            <w:r w:rsidRPr="00516629">
              <w:rPr>
                <w:rFonts w:hAnsi="Century" w:hint="eastAsia"/>
                <w:spacing w:val="26"/>
                <w:fitText w:val="1260" w:id="-1248618495"/>
              </w:rPr>
              <w:t>貯蔵所又</w:t>
            </w:r>
            <w:r w:rsidRPr="00516629">
              <w:rPr>
                <w:rFonts w:hAnsi="Century" w:hint="eastAsia"/>
                <w:spacing w:val="1"/>
                <w:fitText w:val="1260" w:id="-1248618495"/>
              </w:rPr>
              <w:t>は</w:t>
            </w:r>
          </w:p>
          <w:p w:rsidR="00B66A40" w:rsidRPr="00516629" w:rsidRDefault="00B66A40" w:rsidP="00516629">
            <w:pPr>
              <w:adjustRightInd w:val="0"/>
              <w:jc w:val="center"/>
              <w:rPr>
                <w:rFonts w:hAnsi="Century"/>
              </w:rPr>
            </w:pPr>
            <w:r w:rsidRPr="00516629">
              <w:rPr>
                <w:rFonts w:hAnsi="Century" w:hint="eastAsia"/>
              </w:rPr>
              <w:t>取扱所の区分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40" w:rsidRDefault="00B66A4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6A40" w:rsidTr="00122CC7">
        <w:trPr>
          <w:cantSplit/>
          <w:trHeight w:val="600"/>
          <w:jc w:val="center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B66A40" w:rsidRPr="00017B34" w:rsidRDefault="00B66A40" w:rsidP="00017B34">
            <w:pPr>
              <w:adjustRightInd w:val="0"/>
              <w:jc w:val="center"/>
              <w:rPr>
                <w:rFonts w:hAnsi="Century"/>
              </w:rPr>
            </w:pPr>
            <w:r w:rsidRPr="00017B34">
              <w:rPr>
                <w:rFonts w:hAnsi="Century" w:hint="eastAsia"/>
              </w:rPr>
              <w:t>事</w:t>
            </w:r>
            <w:r w:rsidR="00017B34">
              <w:rPr>
                <w:rFonts w:hAnsi="Century" w:hint="eastAsia"/>
              </w:rPr>
              <w:t xml:space="preserve">　</w:t>
            </w:r>
            <w:r w:rsidRPr="00017B34">
              <w:rPr>
                <w:rFonts w:hAnsi="Century" w:hint="eastAsia"/>
              </w:rPr>
              <w:t>故</w:t>
            </w:r>
            <w:r w:rsidR="00017B34">
              <w:rPr>
                <w:rFonts w:hAnsi="Century" w:hint="eastAsia"/>
              </w:rPr>
              <w:t xml:space="preserve">　</w:t>
            </w:r>
            <w:r w:rsidRPr="00017B34">
              <w:rPr>
                <w:rFonts w:hAnsi="Century" w:hint="eastAsia"/>
              </w:rPr>
              <w:t>の</w:t>
            </w:r>
            <w:r w:rsidR="00017B34">
              <w:rPr>
                <w:rFonts w:hAnsi="Century" w:hint="eastAsia"/>
              </w:rPr>
              <w:t xml:space="preserve">　</w:t>
            </w:r>
            <w:r w:rsidRPr="00017B34">
              <w:rPr>
                <w:rFonts w:hAnsi="Century" w:hint="eastAsia"/>
              </w:rPr>
              <w:t>状</w:t>
            </w:r>
            <w:r w:rsidR="00017B34">
              <w:rPr>
                <w:rFonts w:hAnsi="Century" w:hint="eastAsia"/>
              </w:rPr>
              <w:t xml:space="preserve">　</w:t>
            </w:r>
            <w:r w:rsidRPr="00017B34">
              <w:rPr>
                <w:rFonts w:hAnsi="Century" w:hint="eastAsia"/>
              </w:rPr>
              <w:t>況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40" w:rsidRDefault="00B66A40" w:rsidP="0051662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事故発生の日時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40" w:rsidRDefault="00B66A4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6A40" w:rsidTr="00122CC7">
        <w:trPr>
          <w:cantSplit/>
          <w:trHeight w:val="600"/>
          <w:jc w:val="center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40" w:rsidRDefault="00B66A40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40" w:rsidRDefault="00B66A40" w:rsidP="0051662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事故発生の場所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40" w:rsidRDefault="00B66A4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6A40" w:rsidTr="00122CC7">
        <w:trPr>
          <w:cantSplit/>
          <w:trHeight w:val="600"/>
          <w:jc w:val="center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40" w:rsidRDefault="00B66A40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29" w:rsidRDefault="00B66A40" w:rsidP="0051662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事故発生の原因</w:t>
            </w:r>
          </w:p>
          <w:p w:rsidR="00B66A40" w:rsidRDefault="00B66A40" w:rsidP="0051662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及</w:t>
            </w:r>
            <w:r w:rsidR="00516629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び</w:t>
            </w:r>
            <w:r w:rsidR="00516629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状</w:t>
            </w:r>
            <w:r w:rsidR="00516629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況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40" w:rsidRDefault="00B66A4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6A40" w:rsidTr="00122CC7">
        <w:trPr>
          <w:cantSplit/>
          <w:trHeight w:val="600"/>
          <w:jc w:val="center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40" w:rsidRDefault="00B66A40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40" w:rsidRDefault="00B66A40" w:rsidP="0051662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被</w:t>
            </w:r>
            <w:r w:rsidR="00516629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害</w:t>
            </w:r>
            <w:r w:rsidR="00516629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状</w:t>
            </w:r>
            <w:r w:rsidR="00516629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況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40" w:rsidRDefault="00B66A4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6A40" w:rsidTr="00122CC7">
        <w:trPr>
          <w:cantSplit/>
          <w:trHeight w:val="600"/>
          <w:jc w:val="center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40" w:rsidRDefault="00B66A40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40" w:rsidRDefault="00B66A40" w:rsidP="0051662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措</w:t>
            </w:r>
            <w:r w:rsidR="00516629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置</w:t>
            </w:r>
            <w:r w:rsidR="00516629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状</w:t>
            </w:r>
            <w:r w:rsidR="00516629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況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40" w:rsidRDefault="00B66A4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6A40" w:rsidTr="00122CC7">
        <w:trPr>
          <w:cantSplit/>
          <w:trHeight w:val="1400"/>
          <w:jc w:val="center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40" w:rsidRDefault="00B66A40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40" w:rsidRDefault="00B66A40" w:rsidP="0051662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その他必要事項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40" w:rsidRDefault="00B66A4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66A40" w:rsidRDefault="00B66A40">
      <w:pPr>
        <w:adjustRightInd w:val="0"/>
        <w:rPr>
          <w:rFonts w:hAnsi="Century"/>
        </w:rPr>
      </w:pPr>
      <w:r>
        <w:rPr>
          <w:rFonts w:hAnsi="Century" w:hint="eastAsia"/>
        </w:rPr>
        <w:t>備考　事故発生場所の略図を添付すること。</w:t>
      </w:r>
    </w:p>
    <w:sectPr w:rsidR="00B66A40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A44" w:rsidRDefault="00882A44" w:rsidP="002B6C4C">
      <w:r>
        <w:separator/>
      </w:r>
    </w:p>
  </w:endnote>
  <w:endnote w:type="continuationSeparator" w:id="0">
    <w:p w:rsidR="00882A44" w:rsidRDefault="00882A44" w:rsidP="002B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A44" w:rsidRDefault="00882A44" w:rsidP="002B6C4C">
      <w:r>
        <w:separator/>
      </w:r>
    </w:p>
  </w:footnote>
  <w:footnote w:type="continuationSeparator" w:id="0">
    <w:p w:rsidR="00882A44" w:rsidRDefault="00882A44" w:rsidP="002B6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40"/>
    <w:rsid w:val="00017B34"/>
    <w:rsid w:val="00122CC7"/>
    <w:rsid w:val="001C1605"/>
    <w:rsid w:val="00242184"/>
    <w:rsid w:val="002B6C4C"/>
    <w:rsid w:val="003D0FC3"/>
    <w:rsid w:val="00516629"/>
    <w:rsid w:val="005F563D"/>
    <w:rsid w:val="006011A0"/>
    <w:rsid w:val="00672B59"/>
    <w:rsid w:val="00867AAA"/>
    <w:rsid w:val="00882A44"/>
    <w:rsid w:val="008D53B5"/>
    <w:rsid w:val="00A763D1"/>
    <w:rsid w:val="00B66A40"/>
    <w:rsid w:val="00BB495C"/>
    <w:rsid w:val="00C30CA5"/>
    <w:rsid w:val="00C77794"/>
    <w:rsid w:val="00DB265C"/>
    <w:rsid w:val="00F370F5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BCEC9"/>
  <w14:defaultImageDpi w14:val="0"/>
  <w15:docId w15:val="{B6741288-22FD-4ABD-8451-1214577C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6</cp:revision>
  <dcterms:created xsi:type="dcterms:W3CDTF">2023-05-04T07:15:00Z</dcterms:created>
  <dcterms:modified xsi:type="dcterms:W3CDTF">2023-05-18T09:38:00Z</dcterms:modified>
</cp:coreProperties>
</file>