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BF" w:rsidRDefault="00A83779">
      <w:pPr>
        <w:adjustRightInd w:val="0"/>
        <w:rPr>
          <w:rFonts w:hAnsi="Century"/>
        </w:rPr>
      </w:pPr>
      <w:r w:rsidRPr="00830B52">
        <w:rPr>
          <w:rFonts w:ascii="ＭＳ ゴシック" w:eastAsia="ＭＳ ゴシック" w:hAnsi="ＭＳ ゴシック" w:hint="eastAsia"/>
          <w:b/>
        </w:rPr>
        <w:t>第</w:t>
      </w:r>
      <w:r w:rsidRPr="00830B52">
        <w:rPr>
          <w:rFonts w:ascii="ＭＳ ゴシック" w:eastAsia="ＭＳ ゴシック" w:hAnsi="ＭＳ ゴシック"/>
          <w:b/>
        </w:rPr>
        <w:t>3</w:t>
      </w:r>
      <w:r w:rsidRPr="00830B52">
        <w:rPr>
          <w:rFonts w:ascii="ＭＳ ゴシック" w:eastAsia="ＭＳ ゴシック" w:hAnsi="ＭＳ ゴシック" w:hint="eastAsia"/>
          <w:b/>
        </w:rPr>
        <w:t>号様式</w:t>
      </w:r>
      <w:r w:rsidR="00830B52">
        <w:rPr>
          <w:rFonts w:hAnsi="Century" w:hint="eastAsia"/>
        </w:rPr>
        <w:t>（</w:t>
      </w:r>
      <w:r w:rsidR="00417DBF">
        <w:rPr>
          <w:rFonts w:hAnsi="Century" w:hint="eastAsia"/>
        </w:rPr>
        <w:t>第</w:t>
      </w:r>
      <w:r w:rsidR="00417DBF">
        <w:rPr>
          <w:rFonts w:hAnsi="Century"/>
        </w:rPr>
        <w:t>6</w:t>
      </w:r>
      <w:r w:rsidR="00417DBF">
        <w:rPr>
          <w:rFonts w:hAnsi="Century" w:hint="eastAsia"/>
        </w:rPr>
        <w:t>条関係</w:t>
      </w:r>
      <w:r w:rsidR="00830B52">
        <w:rPr>
          <w:rFonts w:hAnsi="Century" w:hint="eastAsia"/>
        </w:rPr>
        <w:t>）</w:t>
      </w:r>
    </w:p>
    <w:p w:rsidR="00417DBF" w:rsidRDefault="00417DBF" w:rsidP="00830B52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危険物製造所等特例適用申請書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149"/>
        <w:gridCol w:w="2219"/>
        <w:gridCol w:w="1463"/>
        <w:gridCol w:w="2507"/>
      </w:tblGrid>
      <w:tr w:rsidR="00417DBF" w:rsidTr="00830B52">
        <w:trPr>
          <w:cantSplit/>
          <w:trHeight w:val="15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99" w:rsidRDefault="00417DBF" w:rsidP="006E499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6E4999">
              <w:rPr>
                <w:rFonts w:hAnsi="Century" w:hint="eastAsia"/>
              </w:rPr>
              <w:t xml:space="preserve">　</w:t>
            </w:r>
          </w:p>
          <w:p w:rsidR="00417DBF" w:rsidRPr="006E4999" w:rsidRDefault="007B6A3F" w:rsidP="003B3784">
            <w:pPr>
              <w:adjustRightInd w:val="0"/>
              <w:ind w:right="840"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417DBF" w:rsidRDefault="00417DBF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</w:t>
            </w:r>
            <w:r w:rsidR="006E499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請</w:t>
            </w:r>
            <w:r w:rsidR="006E499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者</w:t>
            </w:r>
            <w:r w:rsidR="006E499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</w:t>
            </w:r>
            <w:r w:rsidR="00F9477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417DBF" w:rsidRDefault="00417DBF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F9477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417DBF" w:rsidRDefault="00417DBF" w:rsidP="00F01BC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F01BC1">
              <w:rPr>
                <w:rFonts w:hAnsi="Century" w:hint="eastAsia"/>
              </w:rPr>
              <w:t xml:space="preserve">　</w:t>
            </w:r>
            <w:r w:rsidR="00F9477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5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52"/>
                <w:fitText w:val="840" w:id="-1255542528"/>
              </w:rPr>
              <w:t>設置</w:t>
            </w:r>
            <w:r w:rsidRPr="00830B52">
              <w:rPr>
                <w:rFonts w:hAnsi="Century" w:hint="eastAsia"/>
                <w:spacing w:val="1"/>
                <w:fitText w:val="840" w:id="-1255542528"/>
              </w:rPr>
              <w:t>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210"/>
                <w:fitText w:val="840" w:id="-1255542527"/>
              </w:rPr>
              <w:t>住</w:t>
            </w:r>
            <w:r w:rsidRPr="00830B52">
              <w:rPr>
                <w:rFonts w:hAnsi="Century" w:hint="eastAsia"/>
                <w:fitText w:val="840" w:id="-1255542527"/>
              </w:rPr>
              <w:t>所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ind w:rightChars="-52" w:right="-109" w:firstLineChars="2000" w:firstLine="420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417DBF" w:rsidTr="00830B52">
        <w:trPr>
          <w:cantSplit/>
          <w:trHeight w:val="5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210"/>
                <w:fitText w:val="840" w:id="-1255542526"/>
              </w:rPr>
              <w:t>氏</w:t>
            </w:r>
            <w:r w:rsidRPr="00830B52">
              <w:rPr>
                <w:rFonts w:hAnsi="Century" w:hint="eastAsia"/>
                <w:fitText w:val="840" w:id="-1255542526"/>
              </w:rPr>
              <w:t>名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7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210"/>
                <w:fitText w:val="2100" w:id="-1255542272"/>
              </w:rPr>
              <w:t>設置場</w:t>
            </w:r>
            <w:r w:rsidRPr="00830B52">
              <w:rPr>
                <w:rFonts w:hAnsi="Century" w:hint="eastAsia"/>
                <w:fitText w:val="2100" w:id="-1255542272"/>
              </w:rPr>
              <w:t>所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7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84"/>
                <w:fitText w:val="2100" w:id="-1255542271"/>
              </w:rPr>
              <w:t>製造所等の</w:t>
            </w:r>
            <w:r w:rsidRPr="00830B52">
              <w:rPr>
                <w:rFonts w:hAnsi="Century" w:hint="eastAsia"/>
                <w:fitText w:val="2100" w:id="-1255542271"/>
              </w:rPr>
              <w:t>別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CD" w:rsidRDefault="00417DBF" w:rsidP="00FF428F">
            <w:pPr>
              <w:adjustRightInd w:val="0"/>
              <w:jc w:val="center"/>
              <w:rPr>
                <w:rFonts w:hAnsi="Century"/>
              </w:rPr>
            </w:pPr>
            <w:r w:rsidRPr="00FF428F">
              <w:rPr>
                <w:rFonts w:hAnsi="Century" w:hint="eastAsia"/>
                <w:spacing w:val="26"/>
                <w:fitText w:val="1260" w:id="-1248623872"/>
              </w:rPr>
              <w:t>貯蔵所又</w:t>
            </w:r>
            <w:r w:rsidRPr="00FF428F">
              <w:rPr>
                <w:rFonts w:hAnsi="Century" w:hint="eastAsia"/>
                <w:spacing w:val="1"/>
                <w:fitText w:val="1260" w:id="-1248623872"/>
              </w:rPr>
              <w:t>は</w:t>
            </w:r>
          </w:p>
          <w:p w:rsidR="00417DBF" w:rsidRPr="00830B52" w:rsidRDefault="00417DBF" w:rsidP="00FF428F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</w:rPr>
              <w:t>取扱所の区分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</w:tr>
      <w:tr w:rsidR="00417DBF" w:rsidTr="00830B52">
        <w:trPr>
          <w:cantSplit/>
          <w:trHeight w:val="7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210"/>
                <w:fitText w:val="2100" w:id="-1255542270"/>
              </w:rPr>
              <w:t>申請事</w:t>
            </w:r>
            <w:r w:rsidRPr="00830B52">
              <w:rPr>
                <w:rFonts w:hAnsi="Century" w:hint="eastAsia"/>
                <w:fitText w:val="2100" w:id="-1255542270"/>
              </w:rPr>
              <w:t>項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7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 w:rsidRPr="00830B52">
              <w:rPr>
                <w:rFonts w:hAnsi="Century" w:hint="eastAsia"/>
                <w:spacing w:val="131"/>
                <w:fitText w:val="2100" w:id="-1255542269"/>
              </w:rPr>
              <w:t>申請の理</w:t>
            </w:r>
            <w:r w:rsidRPr="00830B52">
              <w:rPr>
                <w:rFonts w:hAnsi="Century" w:hint="eastAsia"/>
                <w:spacing w:val="1"/>
                <w:fitText w:val="2100" w:id="-1255542269"/>
              </w:rPr>
              <w:t>由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16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B52" w:rsidRDefault="00417DBF" w:rsidP="00830B52">
            <w:pPr>
              <w:adjustRightInd w:val="0"/>
              <w:rPr>
                <w:rFonts w:hAnsi="Century"/>
              </w:rPr>
            </w:pPr>
            <w:r w:rsidRPr="00830B52">
              <w:rPr>
                <w:rFonts w:hAnsi="Century" w:hint="eastAsia"/>
              </w:rPr>
              <w:t>特例適用を受けるため</w:t>
            </w:r>
          </w:p>
          <w:p w:rsidR="00830B52" w:rsidRDefault="00417DBF" w:rsidP="00830B52">
            <w:pPr>
              <w:adjustRightInd w:val="0"/>
              <w:rPr>
                <w:rFonts w:hAnsi="Century"/>
              </w:rPr>
            </w:pPr>
            <w:r w:rsidRPr="00830B52">
              <w:rPr>
                <w:rFonts w:hAnsi="Century" w:hint="eastAsia"/>
              </w:rPr>
              <w:t>の措置又は基準と同等</w:t>
            </w:r>
          </w:p>
          <w:p w:rsidR="00830B52" w:rsidRDefault="00417DBF" w:rsidP="00830B52">
            <w:pPr>
              <w:adjustRightInd w:val="0"/>
              <w:rPr>
                <w:rFonts w:hAnsi="Century"/>
              </w:rPr>
            </w:pPr>
            <w:r w:rsidRPr="00830B52">
              <w:rPr>
                <w:rFonts w:hAnsi="Century" w:hint="eastAsia"/>
              </w:rPr>
              <w:t>以上の効力を有すると</w:t>
            </w:r>
          </w:p>
          <w:p w:rsidR="00830B52" w:rsidRDefault="00417DBF" w:rsidP="00830B52">
            <w:pPr>
              <w:adjustRightInd w:val="0"/>
              <w:rPr>
                <w:rFonts w:hAnsi="Century"/>
              </w:rPr>
            </w:pPr>
            <w:r w:rsidRPr="00830B52">
              <w:rPr>
                <w:rFonts w:hAnsi="Century" w:hint="eastAsia"/>
              </w:rPr>
              <w:t>認められる位置、構造</w:t>
            </w:r>
          </w:p>
          <w:p w:rsidR="00417DBF" w:rsidRPr="00830B52" w:rsidRDefault="00417DBF" w:rsidP="00830B52">
            <w:pPr>
              <w:adjustRightInd w:val="0"/>
              <w:rPr>
                <w:rFonts w:hAnsi="Century"/>
              </w:rPr>
            </w:pPr>
            <w:r w:rsidRPr="00830B52">
              <w:rPr>
                <w:rFonts w:hAnsi="Century" w:hint="eastAsia"/>
              </w:rPr>
              <w:t>及び設備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7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rPr>
                <w:rFonts w:hAnsi="Century"/>
              </w:rPr>
            </w:pPr>
            <w:r w:rsidRPr="00830B52">
              <w:rPr>
                <w:rFonts w:hAnsi="Century" w:hint="eastAsia"/>
                <w:spacing w:val="30"/>
                <w:fitText w:val="2100" w:id="-1255542016"/>
              </w:rPr>
              <w:t>その他必要な事</w:t>
            </w:r>
            <w:r w:rsidRPr="00830B52">
              <w:rPr>
                <w:rFonts w:hAnsi="Century" w:hint="eastAsia"/>
                <w:fitText w:val="2100" w:id="-1255542016"/>
              </w:rPr>
              <w:t>項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7DBF" w:rsidTr="00830B52">
        <w:trPr>
          <w:cantSplit/>
          <w:trHeight w:val="7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受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付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欄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 w:rsidP="00830B5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処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理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経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過</w:t>
            </w:r>
            <w:r w:rsidR="00830B52">
              <w:rPr>
                <w:rFonts w:hAnsi="Century" w:hint="eastAsia"/>
              </w:rPr>
              <w:t xml:space="preserve">　</w:t>
            </w:r>
            <w:r w:rsidRPr="00830B52">
              <w:rPr>
                <w:rFonts w:hAnsi="Century" w:hint="eastAsia"/>
              </w:rPr>
              <w:t>欄</w:t>
            </w:r>
          </w:p>
        </w:tc>
      </w:tr>
      <w:tr w:rsidR="00417DBF" w:rsidTr="00830B52">
        <w:trPr>
          <w:cantSplit/>
          <w:trHeight w:val="1600"/>
        </w:trPr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BF" w:rsidRDefault="00417DB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17DBF" w:rsidRDefault="00417DBF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備考　※</w:t>
      </w:r>
      <w:r w:rsidRPr="00F01BC1">
        <w:rPr>
          <w:rFonts w:hAnsi="Century" w:hint="eastAsia"/>
        </w:rPr>
        <w:t>印</w:t>
      </w:r>
      <w:r>
        <w:rPr>
          <w:rFonts w:hAnsi="Century" w:hint="eastAsia"/>
        </w:rPr>
        <w:t>の欄は記入しないこと。</w:t>
      </w:r>
    </w:p>
    <w:sectPr w:rsidR="00417DB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18" w:rsidRDefault="00890E18" w:rsidP="002B6C4C">
      <w:r>
        <w:separator/>
      </w:r>
    </w:p>
  </w:endnote>
  <w:endnote w:type="continuationSeparator" w:id="0">
    <w:p w:rsidR="00890E18" w:rsidRDefault="00890E18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18" w:rsidRDefault="00890E18" w:rsidP="002B6C4C">
      <w:r>
        <w:separator/>
      </w:r>
    </w:p>
  </w:footnote>
  <w:footnote w:type="continuationSeparator" w:id="0">
    <w:p w:rsidR="00890E18" w:rsidRDefault="00890E18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BF"/>
    <w:rsid w:val="002525CD"/>
    <w:rsid w:val="002B6C4C"/>
    <w:rsid w:val="00354127"/>
    <w:rsid w:val="003B3784"/>
    <w:rsid w:val="00406ED0"/>
    <w:rsid w:val="00417DBF"/>
    <w:rsid w:val="006E4999"/>
    <w:rsid w:val="007B6A3F"/>
    <w:rsid w:val="00830B52"/>
    <w:rsid w:val="00890E18"/>
    <w:rsid w:val="00922EFF"/>
    <w:rsid w:val="00A83779"/>
    <w:rsid w:val="00B32F7D"/>
    <w:rsid w:val="00C51B57"/>
    <w:rsid w:val="00CC7DBA"/>
    <w:rsid w:val="00DC1FED"/>
    <w:rsid w:val="00DF69FA"/>
    <w:rsid w:val="00F01BC1"/>
    <w:rsid w:val="00F52FFD"/>
    <w:rsid w:val="00F9477F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026D5"/>
  <w14:defaultImageDpi w14:val="0"/>
  <w15:docId w15:val="{674417D8-301F-4DC4-89C2-B9F08ADF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cp:lastPrinted>2010-05-31T06:51:00Z</cp:lastPrinted>
  <dcterms:created xsi:type="dcterms:W3CDTF">2023-05-04T07:02:00Z</dcterms:created>
  <dcterms:modified xsi:type="dcterms:W3CDTF">2023-05-18T05:03:00Z</dcterms:modified>
</cp:coreProperties>
</file>