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A2" w:rsidRDefault="006520A2" w:rsidP="00A15C2D">
      <w:pPr>
        <w:spacing w:after="1"/>
        <w:ind w:right="1281"/>
        <w:rPr>
          <w:rFonts w:ascii="ＭＳ 明朝" w:eastAsia="ＭＳ 明朝" w:hAnsi="ＭＳ 明朝" w:cs="ＭＳ 明朝"/>
          <w:sz w:val="21"/>
        </w:rPr>
      </w:pPr>
      <w:r w:rsidRPr="005B1642">
        <w:rPr>
          <w:rFonts w:ascii="ＭＳ ゴシック" w:eastAsia="ＭＳ ゴシック" w:hAnsi="ＭＳ ゴシック" w:cs="ＭＳ ゴシック"/>
          <w:b/>
          <w:sz w:val="21"/>
        </w:rPr>
        <w:t>様式第4のヌ</w:t>
      </w:r>
      <w:r w:rsidRPr="005B1642">
        <w:rPr>
          <w:rFonts w:ascii="ＭＳ 明朝" w:eastAsia="ＭＳ 明朝" w:hAnsi="ＭＳ 明朝" w:cs="ＭＳ 明朝"/>
          <w:sz w:val="21"/>
        </w:rPr>
        <w:t>（第4条、第5条関係）</w:t>
      </w:r>
    </w:p>
    <w:tbl>
      <w:tblPr>
        <w:tblStyle w:val="a7"/>
        <w:tblpPr w:leftFromText="142" w:rightFromText="142" w:vertAnchor="text" w:horzAnchor="margin" w:tblpXSpec="center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7"/>
      </w:tblGrid>
      <w:tr w:rsidR="00643BEE" w:rsidTr="00643BEE">
        <w:tc>
          <w:tcPr>
            <w:tcW w:w="1980" w:type="dxa"/>
            <w:vAlign w:val="center"/>
          </w:tcPr>
          <w:p w:rsidR="00643BEE" w:rsidRDefault="00643BEE" w:rsidP="00643BEE">
            <w:pPr>
              <w:spacing w:after="1"/>
              <w:ind w:right="29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第一種販売取扱所</w:t>
            </w:r>
          </w:p>
          <w:p w:rsidR="00643BEE" w:rsidRDefault="00643BEE" w:rsidP="00643BEE">
            <w:pPr>
              <w:spacing w:after="1"/>
              <w:ind w:rightChars="13" w:right="29"/>
              <w:jc w:val="right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第二種販売取扱所</w:t>
            </w:r>
          </w:p>
        </w:tc>
        <w:tc>
          <w:tcPr>
            <w:tcW w:w="1847" w:type="dxa"/>
            <w:vAlign w:val="center"/>
          </w:tcPr>
          <w:p w:rsidR="00643BEE" w:rsidRDefault="00643BEE" w:rsidP="00643BEE">
            <w:pPr>
              <w:spacing w:after="1"/>
              <w:ind w:right="3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構造設備明細書</w:t>
            </w:r>
          </w:p>
        </w:tc>
      </w:tr>
    </w:tbl>
    <w:p w:rsidR="00643BEE" w:rsidRPr="00643BEE" w:rsidRDefault="00643BEE" w:rsidP="00A15C2D">
      <w:pPr>
        <w:spacing w:after="1"/>
        <w:ind w:right="1281"/>
        <w:rPr>
          <w:rFonts w:ascii="ＭＳ 明朝" w:eastAsia="ＭＳ 明朝" w:hAnsi="ＭＳ 明朝" w:cs="ＭＳ 明朝"/>
          <w:sz w:val="21"/>
        </w:rPr>
      </w:pPr>
    </w:p>
    <w:tbl>
      <w:tblPr>
        <w:tblStyle w:val="TableGrid"/>
        <w:tblW w:w="0" w:type="auto"/>
        <w:tblInd w:w="0" w:type="dxa"/>
        <w:tblLayout w:type="fixed"/>
        <w:tblCellMar>
          <w:left w:w="58" w:type="dxa"/>
          <w:right w:w="36" w:type="dxa"/>
        </w:tblCellMar>
        <w:tblLook w:val="04A0" w:firstRow="1" w:lastRow="0" w:firstColumn="1" w:lastColumn="0" w:noHBand="0" w:noVBand="1"/>
      </w:tblPr>
      <w:tblGrid>
        <w:gridCol w:w="418"/>
        <w:gridCol w:w="1277"/>
        <w:gridCol w:w="1559"/>
        <w:gridCol w:w="1136"/>
        <w:gridCol w:w="566"/>
        <w:gridCol w:w="992"/>
        <w:gridCol w:w="426"/>
        <w:gridCol w:w="568"/>
        <w:gridCol w:w="282"/>
        <w:gridCol w:w="2114"/>
      </w:tblGrid>
      <w:tr w:rsidR="006520A2" w:rsidRPr="005B1642" w:rsidTr="00EC1D04">
        <w:trPr>
          <w:trHeight w:val="1054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0E2DD3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0E2DD3">
              <w:rPr>
                <w:rFonts w:ascii="ＭＳ 明朝" w:eastAsia="ＭＳ 明朝" w:hAnsi="ＭＳ 明朝" w:cs="ＭＳ 明朝"/>
                <w:spacing w:val="105"/>
                <w:kern w:val="0"/>
                <w:sz w:val="21"/>
                <w:fitText w:val="1470" w:id="-1245457663"/>
              </w:rPr>
              <w:t>事業の概</w:t>
            </w:r>
            <w:r w:rsidRPr="000E2DD3">
              <w:rPr>
                <w:rFonts w:ascii="ＭＳ 明朝" w:eastAsia="ＭＳ 明朝" w:hAnsi="ＭＳ 明朝" w:cs="ＭＳ 明朝"/>
                <w:kern w:val="0"/>
                <w:sz w:val="21"/>
                <w:fitText w:val="1470" w:id="-1245457663"/>
              </w:rPr>
              <w:t>要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D417AF">
            <w:pPr>
              <w:spacing w:after="0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Ｐ明朝"/>
                <w:sz w:val="21"/>
              </w:rPr>
              <w:t xml:space="preserve"> </w:t>
            </w:r>
          </w:p>
        </w:tc>
      </w:tr>
      <w:tr w:rsidR="00F337AE" w:rsidRPr="005B1642" w:rsidTr="00EC1D04">
        <w:trPr>
          <w:trHeight w:val="842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71F66" w:rsidRPr="005B1642" w:rsidRDefault="00A15C2D" w:rsidP="00A15C2D">
            <w:pPr>
              <w:spacing w:after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建築物の構造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66" w:rsidRPr="005B1642" w:rsidRDefault="006520A2" w:rsidP="005B1642">
            <w:pPr>
              <w:tabs>
                <w:tab w:val="right" w:pos="1748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階</w:t>
            </w:r>
            <w:r w:rsidR="000E2DD3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66" w:rsidRPr="005B1642" w:rsidRDefault="00D71F66" w:rsidP="00D417AF">
            <w:pPr>
              <w:spacing w:after="0"/>
              <w:ind w:leftChars="50" w:left="110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66" w:rsidRPr="005B1642" w:rsidRDefault="006520A2" w:rsidP="005B1642">
            <w:pPr>
              <w:spacing w:after="0"/>
              <w:ind w:left="40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建築面積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66" w:rsidRPr="005B1642" w:rsidRDefault="00216361" w:rsidP="007318A1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 </w:t>
            </w:r>
            <w:r w:rsidR="006520A2" w:rsidRPr="005B1642">
              <w:rPr>
                <w:rFonts w:ascii="ＭＳ 明朝" w:eastAsia="ＭＳ 明朝" w:hAnsi="ＭＳ 明朝" w:cs="ＭＳ 明朝"/>
                <w:sz w:val="21"/>
              </w:rPr>
              <w:t>㎡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66" w:rsidRPr="005B1642" w:rsidRDefault="006520A2" w:rsidP="00F337AE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延べ面積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66" w:rsidRPr="005B1642" w:rsidRDefault="00216361" w:rsidP="007318A1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</w:t>
            </w:r>
            <w:r w:rsidR="006520A2" w:rsidRPr="005B1642">
              <w:rPr>
                <w:rFonts w:ascii="ＭＳ 明朝" w:eastAsia="ＭＳ 明朝" w:hAnsi="ＭＳ 明朝" w:cs="ＭＳ 明朝"/>
                <w:sz w:val="21"/>
              </w:rPr>
              <w:t>㎡</w:t>
            </w:r>
          </w:p>
        </w:tc>
      </w:tr>
      <w:tr w:rsidR="006520A2" w:rsidRPr="005B1642" w:rsidTr="00EC1D04">
        <w:trPr>
          <w:trHeight w:val="996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2" w:rsidRPr="005B1642" w:rsidRDefault="006520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0E2DD3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0E2DD3">
              <w:rPr>
                <w:rFonts w:ascii="ＭＳ 明朝" w:eastAsia="ＭＳ 明朝" w:hAnsi="ＭＳ 明朝" w:cs="ＭＳ 明朝"/>
                <w:spacing w:val="70"/>
                <w:kern w:val="0"/>
                <w:sz w:val="21"/>
                <w:fitText w:val="1050" w:id="-1244435200"/>
              </w:rPr>
              <w:t>構造概</w:t>
            </w:r>
            <w:r w:rsidRPr="000E2DD3">
              <w:rPr>
                <w:rFonts w:ascii="ＭＳ 明朝" w:eastAsia="ＭＳ 明朝" w:hAnsi="ＭＳ 明朝" w:cs="ＭＳ 明朝"/>
                <w:kern w:val="0"/>
                <w:sz w:val="21"/>
                <w:fitText w:val="1050" w:id="-1244435200"/>
              </w:rPr>
              <w:t>要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843D05">
            <w:pPr>
              <w:spacing w:after="0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Ｐ明朝"/>
                <w:sz w:val="21"/>
              </w:rPr>
              <w:t xml:space="preserve"> </w:t>
            </w:r>
          </w:p>
        </w:tc>
      </w:tr>
      <w:tr w:rsidR="006520A2" w:rsidRPr="005B1642" w:rsidTr="00EC1D04">
        <w:trPr>
          <w:trHeight w:val="713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520A2" w:rsidRPr="005B1642" w:rsidRDefault="00D417AF" w:rsidP="00D417AF">
            <w:pPr>
              <w:spacing w:after="0"/>
              <w:ind w:left="74" w:right="113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店</w:t>
            </w:r>
            <w:r w:rsidR="000E7727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舗</w:t>
            </w:r>
            <w:r w:rsidR="000E7727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部</w:t>
            </w:r>
            <w:r w:rsidR="000E7727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分</w:t>
            </w:r>
            <w:r w:rsidR="000E7727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の</w:t>
            </w:r>
            <w:r w:rsidR="000E7727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構</w:t>
            </w:r>
            <w:r w:rsidR="000E7727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5B1642">
            <w:pPr>
              <w:tabs>
                <w:tab w:val="right" w:pos="1748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面</w:t>
            </w:r>
            <w:r w:rsidR="000E2DD3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積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2B22CE">
            <w:pPr>
              <w:spacing w:after="0"/>
              <w:ind w:firstLineChars="1050" w:firstLine="2205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㎡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0E2DD3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壁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7AF" w:rsidRDefault="006520A2" w:rsidP="000E2DD3">
            <w:pPr>
              <w:spacing w:after="0"/>
              <w:ind w:firstLineChars="150" w:firstLine="315"/>
              <w:rPr>
                <w:rFonts w:ascii="ＭＳ 明朝" w:eastAsia="ＭＳ 明朝" w:hAnsi="ＭＳ 明朝" w:cs="ＭＳ 明朝"/>
                <w:sz w:val="21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延焼の</w:t>
            </w:r>
            <w:r w:rsidR="00843D05">
              <w:rPr>
                <w:rFonts w:ascii="ＭＳ 明朝" w:eastAsia="ＭＳ 明朝" w:hAnsi="ＭＳ 明朝" w:cs="ＭＳ 明朝" w:hint="eastAsia"/>
                <w:sz w:val="21"/>
              </w:rPr>
              <w:t>おそれ</w:t>
            </w:r>
          </w:p>
          <w:p w:rsidR="006520A2" w:rsidRPr="005B1642" w:rsidRDefault="006520A2" w:rsidP="000E2DD3">
            <w:pPr>
              <w:spacing w:after="0"/>
              <w:ind w:firstLineChars="150" w:firstLine="315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のある外壁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D417AF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6520A2" w:rsidRPr="005B1642" w:rsidTr="00EC1D04">
        <w:trPr>
          <w:trHeight w:val="709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0A2" w:rsidRPr="005B1642" w:rsidRDefault="006520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>
            <w:pPr>
              <w:spacing w:after="0"/>
              <w:ind w:right="25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床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D417AF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2" w:rsidRPr="005B1642" w:rsidRDefault="006520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BA304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BA3045">
              <w:rPr>
                <w:rFonts w:ascii="ＭＳ 明朝" w:eastAsia="ＭＳ 明朝" w:hAnsi="ＭＳ 明朝" w:cs="ＭＳ 明朝"/>
                <w:spacing w:val="52"/>
                <w:kern w:val="0"/>
                <w:sz w:val="21"/>
                <w:fitText w:val="1260" w:id="-1244432896"/>
              </w:rPr>
              <w:t>その他の</w:t>
            </w:r>
            <w:r w:rsidRPr="00BA3045">
              <w:rPr>
                <w:rFonts w:ascii="ＭＳ 明朝" w:eastAsia="ＭＳ 明朝" w:hAnsi="ＭＳ 明朝" w:cs="ＭＳ 明朝"/>
                <w:spacing w:val="2"/>
                <w:kern w:val="0"/>
                <w:sz w:val="21"/>
                <w:fitText w:val="1260" w:id="-1244432896"/>
              </w:rPr>
              <w:t>壁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D417AF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6520A2" w:rsidRPr="005B1642" w:rsidTr="00EC1D04">
        <w:trPr>
          <w:trHeight w:val="704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0A2" w:rsidRPr="005B1642" w:rsidRDefault="006520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>
            <w:pPr>
              <w:spacing w:after="0"/>
              <w:ind w:right="25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柱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D417AF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D417AF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屋根又は上階の床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D417AF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6520A2" w:rsidRPr="005B1642" w:rsidTr="00EC1D04">
        <w:trPr>
          <w:trHeight w:val="7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0A2" w:rsidRPr="005B1642" w:rsidRDefault="006520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5B1642">
            <w:pPr>
              <w:tabs>
                <w:tab w:val="right" w:pos="1748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天</w:t>
            </w:r>
            <w:r w:rsidR="000E2DD3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井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D417AF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5B1642">
            <w:pPr>
              <w:tabs>
                <w:tab w:val="right" w:pos="1601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は</w:t>
            </w:r>
            <w:r w:rsidR="00843D05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り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D417AF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6520A2" w:rsidRPr="005B1642" w:rsidTr="00EC1D04">
        <w:trPr>
          <w:trHeight w:val="696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2" w:rsidRPr="005B1642" w:rsidRDefault="006520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>
            <w:pPr>
              <w:spacing w:after="0"/>
              <w:ind w:right="25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窓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D417AF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5B1642">
            <w:pPr>
              <w:tabs>
                <w:tab w:val="center" w:pos="789"/>
                <w:tab w:val="right" w:pos="1601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出</w:t>
            </w:r>
            <w:r w:rsidR="00843D05">
              <w:rPr>
                <w:rFonts w:ascii="ＭＳ 明朝" w:eastAsia="ＭＳ 明朝" w:hAnsi="ＭＳ 明朝" w:cs="ＭＳ 明朝" w:hint="eastAsia"/>
                <w:sz w:val="21"/>
              </w:rPr>
              <w:t xml:space="preserve">　　 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入</w:t>
            </w:r>
            <w:r w:rsidR="00843D05">
              <w:rPr>
                <w:rFonts w:ascii="ＭＳ 明朝" w:eastAsia="ＭＳ 明朝" w:hAnsi="ＭＳ 明朝" w:cs="ＭＳ 明朝" w:hint="eastAsia"/>
                <w:sz w:val="21"/>
              </w:rPr>
              <w:t xml:space="preserve">　　 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口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D417AF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6520A2" w:rsidRPr="005B1642" w:rsidTr="00EC1D04">
        <w:trPr>
          <w:trHeight w:val="72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520A2" w:rsidRPr="005B1642" w:rsidRDefault="00D417AF" w:rsidP="00D417AF">
            <w:pPr>
              <w:spacing w:after="0"/>
              <w:ind w:left="74" w:right="113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配</w:t>
            </w:r>
            <w:r w:rsidR="000E7727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合</w:t>
            </w:r>
            <w:r w:rsidR="000E7727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室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843D05">
            <w:pPr>
              <w:tabs>
                <w:tab w:val="right" w:pos="1748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面</w:t>
            </w:r>
            <w:r w:rsidR="000E2DD3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積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216361" w:rsidP="007318A1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　　　　　　　　　　　　　　　　　　　　　　　　　　</w:t>
            </w:r>
            <w:bookmarkStart w:id="0" w:name="_GoBack"/>
            <w:bookmarkEnd w:id="0"/>
            <w:r w:rsidR="006520A2" w:rsidRPr="005B1642">
              <w:rPr>
                <w:rFonts w:ascii="ＭＳ 明朝" w:eastAsia="ＭＳ 明朝" w:hAnsi="ＭＳ 明朝" w:cs="ＭＳ 明朝"/>
                <w:sz w:val="21"/>
              </w:rPr>
              <w:t>㎡</w:t>
            </w:r>
          </w:p>
        </w:tc>
      </w:tr>
      <w:tr w:rsidR="006520A2" w:rsidRPr="005B1642" w:rsidTr="00EC1D04">
        <w:trPr>
          <w:trHeight w:val="703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2" w:rsidRPr="005B1642" w:rsidRDefault="006520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0E2DD3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D417AF">
              <w:rPr>
                <w:rFonts w:ascii="ＭＳ 明朝" w:eastAsia="ＭＳ 明朝" w:hAnsi="ＭＳ 明朝" w:cs="ＭＳ 明朝"/>
                <w:kern w:val="0"/>
                <w:sz w:val="21"/>
              </w:rPr>
              <w:t>排出の設備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D417AF">
            <w:pPr>
              <w:spacing w:after="0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Ｐ明朝"/>
                <w:sz w:val="21"/>
              </w:rPr>
              <w:t xml:space="preserve"> </w:t>
            </w:r>
          </w:p>
        </w:tc>
      </w:tr>
      <w:tr w:rsidR="006520A2" w:rsidRPr="005B1642" w:rsidTr="00EC1D04">
        <w:trPr>
          <w:trHeight w:val="713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5B1642">
            <w:pPr>
              <w:tabs>
                <w:tab w:val="center" w:pos="813"/>
                <w:tab w:val="center" w:pos="1480"/>
                <w:tab w:val="right" w:pos="2316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電</w:t>
            </w:r>
            <w:r w:rsidR="00D417A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気</w:t>
            </w:r>
            <w:r w:rsidR="00D417A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設</w:t>
            </w:r>
            <w:r w:rsidR="00D417A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備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D417AF">
            <w:pPr>
              <w:spacing w:after="0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Ｐ明朝"/>
                <w:sz w:val="21"/>
              </w:rPr>
              <w:t xml:space="preserve"> </w:t>
            </w:r>
          </w:p>
        </w:tc>
      </w:tr>
      <w:tr w:rsidR="006520A2" w:rsidRPr="005B1642" w:rsidTr="00EC1D04">
        <w:trPr>
          <w:trHeight w:val="722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5B1642">
            <w:pPr>
              <w:tabs>
                <w:tab w:val="center" w:pos="813"/>
                <w:tab w:val="center" w:pos="1480"/>
                <w:tab w:val="right" w:pos="2316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消</w:t>
            </w:r>
            <w:r w:rsidR="00D417A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火</w:t>
            </w:r>
            <w:r w:rsidR="00D417A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設</w:t>
            </w:r>
            <w:r w:rsidR="00D417A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備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A2" w:rsidRPr="005B1642" w:rsidRDefault="006520A2" w:rsidP="00D417AF">
            <w:pPr>
              <w:spacing w:after="0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Ｐ明朝"/>
                <w:sz w:val="21"/>
              </w:rPr>
              <w:t xml:space="preserve"> </w:t>
            </w:r>
          </w:p>
        </w:tc>
      </w:tr>
      <w:tr w:rsidR="006520A2" w:rsidRPr="005B1642" w:rsidTr="00EC1D04">
        <w:trPr>
          <w:trHeight w:val="704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7AF" w:rsidRDefault="006520A2" w:rsidP="00D417AF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0E2DD3">
              <w:rPr>
                <w:rFonts w:ascii="ＭＳ 明朝" w:eastAsia="ＭＳ 明朝" w:hAnsi="ＭＳ 明朝" w:cs="ＭＳ 明朝"/>
                <w:spacing w:val="105"/>
                <w:kern w:val="0"/>
                <w:sz w:val="21"/>
                <w:fitText w:val="1470" w:id="-1245457662"/>
              </w:rPr>
              <w:t>工事請負</w:t>
            </w:r>
            <w:r w:rsidRPr="000E2DD3">
              <w:rPr>
                <w:rFonts w:ascii="ＭＳ 明朝" w:eastAsia="ＭＳ 明朝" w:hAnsi="ＭＳ 明朝" w:cs="ＭＳ 明朝"/>
                <w:kern w:val="0"/>
                <w:sz w:val="21"/>
                <w:fitText w:val="1470" w:id="-1245457662"/>
              </w:rPr>
              <w:t>者</w:t>
            </w:r>
          </w:p>
          <w:p w:rsidR="006520A2" w:rsidRPr="00D417AF" w:rsidRDefault="006520A2" w:rsidP="00D417AF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住</w:t>
            </w:r>
            <w:r w:rsidR="00D417A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所</w:t>
            </w:r>
            <w:r w:rsidR="00D417A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氏</w:t>
            </w:r>
            <w:r w:rsidR="00D417A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5B1642"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2CE" w:rsidRDefault="002B22CE" w:rsidP="00D417AF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  <w:p w:rsidR="006520A2" w:rsidRPr="005B1642" w:rsidRDefault="006520A2" w:rsidP="002B22CE">
            <w:pPr>
              <w:spacing w:after="0"/>
              <w:ind w:firstLineChars="2250" w:firstLine="4725"/>
              <w:rPr>
                <w:rFonts w:ascii="ＭＳ 明朝" w:eastAsia="ＭＳ 明朝" w:hAnsi="ＭＳ 明朝"/>
              </w:rPr>
            </w:pPr>
            <w:r w:rsidRPr="005B1642">
              <w:rPr>
                <w:rFonts w:ascii="ＭＳ 明朝" w:eastAsia="ＭＳ 明朝" w:hAnsi="ＭＳ 明朝" w:cs="ＭＳ 明朝"/>
                <w:sz w:val="21"/>
              </w:rPr>
              <w:t>電話</w:t>
            </w:r>
          </w:p>
        </w:tc>
      </w:tr>
    </w:tbl>
    <w:p w:rsidR="00994A33" w:rsidRDefault="006520A2" w:rsidP="00994A33">
      <w:pPr>
        <w:spacing w:after="1"/>
        <w:ind w:left="10" w:right="-8" w:hanging="10"/>
        <w:rPr>
          <w:rFonts w:ascii="ＭＳ 明朝" w:eastAsia="ＭＳ 明朝" w:hAnsi="ＭＳ 明朝" w:cs="ＭＳ 明朝"/>
          <w:sz w:val="21"/>
        </w:rPr>
      </w:pPr>
      <w:r w:rsidRPr="005B1642">
        <w:rPr>
          <w:rFonts w:ascii="ＭＳ 明朝" w:eastAsia="ＭＳ 明朝" w:hAnsi="ＭＳ 明朝" w:cs="ＭＳ 明朝"/>
          <w:sz w:val="21"/>
        </w:rPr>
        <w:t>備考</w:t>
      </w:r>
      <w:r w:rsidR="00124BDF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5B1642">
        <w:rPr>
          <w:rFonts w:ascii="ＭＳ 明朝" w:eastAsia="ＭＳ 明朝" w:hAnsi="ＭＳ 明朝" w:cs="ＭＳ 明朝" w:hint="eastAsia"/>
          <w:sz w:val="21"/>
        </w:rPr>
        <w:t>1</w:t>
      </w:r>
      <w:r w:rsidR="00124BDF"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5B1642">
        <w:rPr>
          <w:rFonts w:ascii="ＭＳ 明朝" w:eastAsia="ＭＳ 明朝" w:hAnsi="ＭＳ 明朝" w:cs="ＭＳ 明朝"/>
          <w:sz w:val="21"/>
        </w:rPr>
        <w:t>この用紙の大きさは、日本産業規格Ａ４とすること。</w:t>
      </w:r>
    </w:p>
    <w:p w:rsidR="00124BDF" w:rsidRDefault="005B1642" w:rsidP="00124BDF">
      <w:pPr>
        <w:spacing w:after="1"/>
        <w:ind w:right="-8"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 w:rsidRPr="00994A33">
        <w:rPr>
          <w:rFonts w:ascii="ＭＳ 明朝" w:eastAsia="ＭＳ 明朝" w:hAnsi="ＭＳ 明朝"/>
          <w:sz w:val="21"/>
          <w:szCs w:val="21"/>
        </w:rPr>
        <w:t>2</w:t>
      </w:r>
      <w:r w:rsidRPr="00994A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520A2" w:rsidRPr="00994A33">
        <w:rPr>
          <w:rFonts w:ascii="ＭＳ 明朝" w:eastAsia="ＭＳ 明朝" w:hAnsi="ＭＳ 明朝" w:cs="ＭＳ 明朝"/>
          <w:sz w:val="21"/>
          <w:szCs w:val="21"/>
        </w:rPr>
        <w:t>建築物欄は、</w:t>
      </w:r>
      <w:r w:rsidR="00994A33" w:rsidRPr="00994A33">
        <w:rPr>
          <w:rFonts w:ascii="ＭＳ 明朝" w:eastAsia="ＭＳ 明朝" w:hAnsi="ＭＳ 明朝" w:cs="ＭＳ 明朝"/>
          <w:sz w:val="21"/>
          <w:szCs w:val="21"/>
        </w:rPr>
        <w:t>第一種販売取扱所</w:t>
      </w:r>
      <w:r w:rsidR="00994A33" w:rsidRPr="00994A33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994A33" w:rsidRPr="00994A33">
        <w:rPr>
          <w:rFonts w:ascii="ＭＳ 明朝" w:eastAsia="ＭＳ 明朝" w:hAnsi="ＭＳ 明朝" w:cs="ＭＳ 明朝"/>
          <w:sz w:val="21"/>
          <w:szCs w:val="21"/>
        </w:rPr>
        <w:t>第二種販売取扱所</w:t>
      </w:r>
      <w:r w:rsidR="006520A2" w:rsidRPr="00994A33">
        <w:rPr>
          <w:rFonts w:ascii="ＭＳ 明朝" w:eastAsia="ＭＳ 明朝" w:hAnsi="ＭＳ 明朝" w:cs="ＭＳ 明朝"/>
          <w:sz w:val="21"/>
          <w:szCs w:val="21"/>
        </w:rPr>
        <w:t>を設置する建築物について記入する</w:t>
      </w:r>
    </w:p>
    <w:p w:rsidR="00D71F66" w:rsidRPr="00124BDF" w:rsidRDefault="006520A2" w:rsidP="00124BDF">
      <w:pPr>
        <w:spacing w:after="1"/>
        <w:ind w:right="-8" w:firstLineChars="350" w:firstLine="735"/>
        <w:rPr>
          <w:rFonts w:ascii="ＭＳ 明朝" w:eastAsia="ＭＳ 明朝" w:hAnsi="ＭＳ 明朝" w:cs="ＭＳ 明朝"/>
          <w:sz w:val="21"/>
          <w:szCs w:val="21"/>
        </w:rPr>
      </w:pPr>
      <w:r w:rsidRPr="00994A33">
        <w:rPr>
          <w:rFonts w:ascii="ＭＳ 明朝" w:eastAsia="ＭＳ 明朝" w:hAnsi="ＭＳ 明朝" w:cs="ＭＳ 明朝"/>
          <w:sz w:val="21"/>
          <w:szCs w:val="21"/>
        </w:rPr>
        <w:t>こと。</w:t>
      </w:r>
    </w:p>
    <w:sectPr w:rsidR="00D71F66" w:rsidRPr="00124BDF" w:rsidSect="00643BEE">
      <w:pgSz w:w="11900" w:h="16840" w:code="9"/>
      <w:pgMar w:top="1440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8D" w:rsidRDefault="005F328D" w:rsidP="006520A2">
      <w:pPr>
        <w:spacing w:after="0" w:line="240" w:lineRule="auto"/>
      </w:pPr>
      <w:r>
        <w:separator/>
      </w:r>
    </w:p>
  </w:endnote>
  <w:endnote w:type="continuationSeparator" w:id="0">
    <w:p w:rsidR="005F328D" w:rsidRDefault="005F328D" w:rsidP="0065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8D" w:rsidRDefault="005F328D" w:rsidP="006520A2">
      <w:pPr>
        <w:spacing w:after="0" w:line="240" w:lineRule="auto"/>
      </w:pPr>
      <w:r>
        <w:separator/>
      </w:r>
    </w:p>
  </w:footnote>
  <w:footnote w:type="continuationSeparator" w:id="0">
    <w:p w:rsidR="005F328D" w:rsidRDefault="005F328D" w:rsidP="00652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66"/>
    <w:rsid w:val="000E2DD3"/>
    <w:rsid w:val="000E7727"/>
    <w:rsid w:val="00124BDF"/>
    <w:rsid w:val="001F507A"/>
    <w:rsid w:val="0020582C"/>
    <w:rsid w:val="00216361"/>
    <w:rsid w:val="002B22CE"/>
    <w:rsid w:val="00305D5D"/>
    <w:rsid w:val="00351EF9"/>
    <w:rsid w:val="00392A9E"/>
    <w:rsid w:val="00537E6B"/>
    <w:rsid w:val="005B1642"/>
    <w:rsid w:val="005B3861"/>
    <w:rsid w:val="005F328D"/>
    <w:rsid w:val="00614FAB"/>
    <w:rsid w:val="00643BEE"/>
    <w:rsid w:val="006520A2"/>
    <w:rsid w:val="007318A1"/>
    <w:rsid w:val="00843D05"/>
    <w:rsid w:val="008D563F"/>
    <w:rsid w:val="00994A33"/>
    <w:rsid w:val="00A15C2D"/>
    <w:rsid w:val="00B72A2E"/>
    <w:rsid w:val="00BA3045"/>
    <w:rsid w:val="00D417AF"/>
    <w:rsid w:val="00D5506B"/>
    <w:rsid w:val="00D71F66"/>
    <w:rsid w:val="00E13073"/>
    <w:rsid w:val="00E20ED1"/>
    <w:rsid w:val="00EC1D04"/>
    <w:rsid w:val="00F3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1C7ED"/>
  <w15:docId w15:val="{65C25F7E-D507-46CD-9E63-03E177A2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52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0A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52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0A2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30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24</cp:revision>
  <cp:lastPrinted>2023-05-26T04:48:00Z</cp:lastPrinted>
  <dcterms:created xsi:type="dcterms:W3CDTF">2023-05-24T05:55:00Z</dcterms:created>
  <dcterms:modified xsi:type="dcterms:W3CDTF">2024-03-05T13:40:00Z</dcterms:modified>
</cp:coreProperties>
</file>