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1B9" w:rsidRPr="00CD7AF4" w:rsidRDefault="00B228B6" w:rsidP="00DA2B93">
      <w:pPr>
        <w:spacing w:after="0"/>
        <w:ind w:left="10" w:hanging="10"/>
        <w:rPr>
          <w:rFonts w:ascii="ＭＳ 明朝" w:eastAsia="ＭＳ 明朝" w:hAnsi="ＭＳ 明朝"/>
          <w:sz w:val="21"/>
          <w:szCs w:val="21"/>
        </w:rPr>
      </w:pPr>
      <w:r w:rsidRPr="00CD7AF4">
        <w:rPr>
          <w:rFonts w:ascii="ＭＳ ゴシック" w:eastAsia="ＭＳ ゴシック" w:hAnsi="ＭＳ ゴシック" w:cs="ＭＳ ゴシック"/>
          <w:b/>
          <w:sz w:val="21"/>
          <w:szCs w:val="21"/>
        </w:rPr>
        <w:t>様式第4のト</w:t>
      </w:r>
      <w:r w:rsidRPr="00CD7AF4">
        <w:rPr>
          <w:rFonts w:ascii="ＭＳ 明朝" w:eastAsia="ＭＳ 明朝" w:hAnsi="ＭＳ 明朝" w:cs="ＭＳ 明朝"/>
          <w:sz w:val="21"/>
          <w:szCs w:val="21"/>
        </w:rPr>
        <w:t>（第4条、第5条関係）</w:t>
      </w:r>
    </w:p>
    <w:p w:rsidR="002551B9" w:rsidRPr="00CD7AF4" w:rsidRDefault="00B228B6" w:rsidP="00DA2B93">
      <w:pPr>
        <w:spacing w:after="0"/>
        <w:jc w:val="center"/>
        <w:rPr>
          <w:rFonts w:ascii="ＭＳ 明朝" w:eastAsia="ＭＳ 明朝" w:hAnsi="ＭＳ 明朝"/>
          <w:sz w:val="21"/>
          <w:szCs w:val="21"/>
        </w:rPr>
      </w:pPr>
      <w:r w:rsidRPr="00CD7AF4">
        <w:rPr>
          <w:rFonts w:ascii="ＭＳ 明朝" w:eastAsia="ＭＳ 明朝" w:hAnsi="ＭＳ 明朝" w:cs="ＭＳ 明朝"/>
          <w:sz w:val="21"/>
          <w:szCs w:val="21"/>
        </w:rPr>
        <w:t>移動タンク貯蔵所構造設備明細書</w:t>
      </w:r>
    </w:p>
    <w:tbl>
      <w:tblPr>
        <w:tblStyle w:val="TableGrid"/>
        <w:tblW w:w="5000" w:type="pct"/>
        <w:tblInd w:w="0" w:type="dxa"/>
        <w:tblCellMar>
          <w:top w:w="69" w:type="dxa"/>
          <w:left w:w="44" w:type="dxa"/>
          <w:right w:w="17" w:type="dxa"/>
        </w:tblCellMar>
        <w:tblLook w:val="04A0" w:firstRow="1" w:lastRow="0" w:firstColumn="1" w:lastColumn="0" w:noHBand="0" w:noVBand="1"/>
      </w:tblPr>
      <w:tblGrid>
        <w:gridCol w:w="445"/>
        <w:gridCol w:w="439"/>
        <w:gridCol w:w="956"/>
        <w:gridCol w:w="788"/>
        <w:gridCol w:w="2064"/>
        <w:gridCol w:w="444"/>
        <w:gridCol w:w="444"/>
        <w:gridCol w:w="430"/>
        <w:gridCol w:w="932"/>
        <w:gridCol w:w="355"/>
        <w:gridCol w:w="1023"/>
        <w:gridCol w:w="1018"/>
      </w:tblGrid>
      <w:tr w:rsidR="002551B9" w:rsidRPr="00CD7AF4" w:rsidTr="007A00A3">
        <w:trPr>
          <w:trHeight w:val="381"/>
        </w:trPr>
        <w:tc>
          <w:tcPr>
            <w:tcW w:w="1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車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及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び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型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式</w:t>
            </w:r>
          </w:p>
        </w:tc>
        <w:tc>
          <w:tcPr>
            <w:tcW w:w="35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551B9" w:rsidRPr="00CD7AF4" w:rsidTr="007A00A3">
        <w:trPr>
          <w:trHeight w:val="381"/>
        </w:trPr>
        <w:tc>
          <w:tcPr>
            <w:tcW w:w="1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製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造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事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業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所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359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1624" w:rsidRPr="00CD7AF4" w:rsidTr="007A00A3">
        <w:trPr>
          <w:trHeight w:val="382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CD7AF4" w:rsidP="000822CD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危険物</w:t>
            </w: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2E0A56">
            <w:pPr>
              <w:tabs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類</w:t>
            </w:r>
            <w:r w:rsidR="002E0A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別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CD7AF4" w:rsidP="00216027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側面枠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216027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当て板</w:t>
            </w:r>
          </w:p>
        </w:tc>
        <w:tc>
          <w:tcPr>
            <w:tcW w:w="2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216027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70"/>
                <w:kern w:val="0"/>
                <w:sz w:val="21"/>
                <w:szCs w:val="21"/>
                <w:fitText w:val="1050" w:id="-1244402432"/>
              </w:rPr>
              <w:t>材質記</w:t>
            </w:r>
            <w:r w:rsidRPr="006F1F28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050" w:id="-1244402432"/>
              </w:rPr>
              <w:t>号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1624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2E0A56">
            <w:pPr>
              <w:tabs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品</w:t>
            </w:r>
            <w:r w:rsidR="002E0A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引張り強さ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</w:tr>
      <w:tr w:rsidR="00047653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2E0A56">
            <w:pPr>
              <w:tabs>
                <w:tab w:val="center" w:pos="996"/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化</w:t>
            </w:r>
            <w:r w:rsidR="002E0A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学</w:t>
            </w:r>
            <w:r w:rsidR="002E0A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tabs>
                <w:tab w:val="right" w:pos="1577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厚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6F1F28" w:rsidP="00216027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2E0A56">
            <w:pPr>
              <w:tabs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比</w:t>
            </w:r>
            <w:r w:rsidR="002E0A5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重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832D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防護枠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832D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質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記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653" w:rsidRPr="00CD7AF4" w:rsidTr="007A00A3">
        <w:trPr>
          <w:cantSplit/>
          <w:trHeight w:val="382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CD7AF4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タ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ン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ク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緒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元</w:t>
            </w: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center" w:pos="726"/>
                <w:tab w:val="center" w:pos="1267"/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5930ED">
              <w:rPr>
                <w:rFonts w:ascii="ＭＳ 明朝" w:eastAsia="ＭＳ 明朝" w:hAnsi="ＭＳ 明朝" w:cs="ＭＳ 明朝"/>
                <w:spacing w:val="350"/>
                <w:kern w:val="0"/>
                <w:sz w:val="21"/>
                <w:szCs w:val="21"/>
                <w:fitText w:val="1890" w:id="-1244408576"/>
              </w:rPr>
              <w:t>断面形</w:t>
            </w:r>
            <w:r w:rsidRPr="005930ED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890" w:id="-1244408576"/>
              </w:rPr>
              <w:t>状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04765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引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張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り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強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さ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DB1FB0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内測寸法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right" w:pos="160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長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さ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tabs>
                <w:tab w:val="right" w:pos="2003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厚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6F1F28" w:rsidP="00832D2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</w:tr>
      <w:tr w:rsidR="00B51624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7338E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幅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475" w:type="pct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DB1FB0" w:rsidRDefault="00DB1FB0" w:rsidP="00832D28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装置</w:t>
            </w:r>
          </w:p>
          <w:p w:rsidR="002551B9" w:rsidRPr="00CD7AF4" w:rsidRDefault="00DB1FB0" w:rsidP="00832D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閉鎖</w:t>
            </w: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41"/>
                <w:kern w:val="0"/>
                <w:sz w:val="21"/>
                <w:szCs w:val="21"/>
                <w:fitText w:val="1470" w:id="-1244401920"/>
              </w:rPr>
              <w:t>自動閉鎖装</w:t>
            </w:r>
            <w:r w:rsidRPr="006F1F28">
              <w:rPr>
                <w:rFonts w:ascii="ＭＳ 明朝" w:eastAsia="ＭＳ 明朝" w:hAnsi="ＭＳ 明朝" w:cs="ＭＳ 明朝"/>
                <w:spacing w:val="5"/>
                <w:kern w:val="0"/>
                <w:sz w:val="21"/>
                <w:szCs w:val="21"/>
                <w:fitText w:val="1470" w:id="-1244401920"/>
              </w:rPr>
              <w:t>置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無</w:t>
            </w:r>
          </w:p>
        </w:tc>
      </w:tr>
      <w:tr w:rsidR="00B51624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right" w:pos="160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高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さ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475" w:type="pct"/>
            <w:gridSpan w:val="2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41"/>
                <w:kern w:val="0"/>
                <w:sz w:val="21"/>
                <w:szCs w:val="21"/>
                <w:fitText w:val="1470" w:id="-1244401919"/>
              </w:rPr>
              <w:t>手動閉鎖装</w:t>
            </w:r>
            <w:r w:rsidRPr="006F1F28">
              <w:rPr>
                <w:rFonts w:ascii="ＭＳ 明朝" w:eastAsia="ＭＳ 明朝" w:hAnsi="ＭＳ 明朝" w:cs="ＭＳ 明朝"/>
                <w:spacing w:val="5"/>
                <w:kern w:val="0"/>
                <w:sz w:val="21"/>
                <w:szCs w:val="21"/>
                <w:fitText w:val="1470" w:id="-1244401919"/>
              </w:rPr>
              <w:t>置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832D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無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center" w:pos="726"/>
                <w:tab w:val="center" w:pos="1267"/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D38E4">
              <w:rPr>
                <w:rFonts w:ascii="ＭＳ 明朝" w:eastAsia="ＭＳ 明朝" w:hAnsi="ＭＳ 明朝" w:cs="ＭＳ 明朝"/>
                <w:spacing w:val="350"/>
                <w:kern w:val="0"/>
                <w:sz w:val="21"/>
                <w:szCs w:val="21"/>
                <w:fitText w:val="1890" w:id="-1244408320"/>
              </w:rPr>
              <w:t>最大容</w:t>
            </w:r>
            <w:r w:rsidRPr="00BD38E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890" w:id="-1244408320"/>
              </w:rPr>
              <w:t>量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ind w:rightChars="-100" w:right="-2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ℓ</w:t>
            </w:r>
          </w:p>
        </w:tc>
        <w:tc>
          <w:tcPr>
            <w:tcW w:w="1394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吐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出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口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位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832D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左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右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後</w:t>
            </w:r>
          </w:p>
        </w:tc>
      </w:tr>
      <w:tr w:rsidR="00047653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7653">
              <w:rPr>
                <w:rFonts w:ascii="ＭＳ 明朝" w:eastAsia="ＭＳ 明朝" w:hAnsi="ＭＳ 明朝" w:cs="ＭＳ 明朝"/>
                <w:spacing w:val="70"/>
                <w:kern w:val="0"/>
                <w:sz w:val="21"/>
                <w:szCs w:val="21"/>
                <w:fitText w:val="1890" w:id="-1244408319"/>
              </w:rPr>
              <w:t>タンク室の容</w:t>
            </w:r>
            <w:r w:rsidRPr="00047653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890" w:id="-1244408319"/>
              </w:rPr>
              <w:t>量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ℓ</w:t>
            </w:r>
          </w:p>
        </w:tc>
        <w:tc>
          <w:tcPr>
            <w:tcW w:w="1394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レ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バ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ー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位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置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832D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左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右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後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CD7AF4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質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記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DB1FB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94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624">
              <w:rPr>
                <w:rFonts w:ascii="ＭＳ 明朝" w:eastAsia="ＭＳ 明朝" w:hAnsi="ＭＳ 明朝" w:cs="ＭＳ 明朝"/>
                <w:spacing w:val="90"/>
                <w:kern w:val="0"/>
                <w:sz w:val="21"/>
                <w:szCs w:val="21"/>
                <w:fitText w:val="2310" w:id="-1244401664"/>
              </w:rPr>
              <w:t>底弁損傷防止方</w:t>
            </w:r>
            <w:r w:rsidRPr="00B5162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2310" w:id="-1244401664"/>
              </w:rPr>
              <w:t>法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653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7653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szCs w:val="21"/>
                <w:fitText w:val="1470" w:id="-1244407808"/>
              </w:rPr>
              <w:t>引張り強</w:t>
            </w:r>
            <w:r w:rsidRPr="00047653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470" w:id="-1244407808"/>
              </w:rPr>
              <w:t>さ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  <w:tc>
          <w:tcPr>
            <w:tcW w:w="1205" w:type="pct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624">
              <w:rPr>
                <w:rFonts w:ascii="ＭＳ 明朝" w:eastAsia="ＭＳ 明朝" w:hAnsi="ＭＳ 明朝" w:cs="ＭＳ 明朝"/>
                <w:spacing w:val="385"/>
                <w:kern w:val="0"/>
                <w:sz w:val="21"/>
                <w:szCs w:val="21"/>
                <w:fitText w:val="1995" w:id="-1244400637"/>
              </w:rPr>
              <w:t>接地導</w:t>
            </w:r>
            <w:r w:rsidRPr="00B5162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995" w:id="-1244400637"/>
              </w:rPr>
              <w:t>線</w:t>
            </w:r>
          </w:p>
        </w:tc>
        <w:tc>
          <w:tcPr>
            <w:tcW w:w="12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有（長さ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ｍ）・無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CD7AF4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板厚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right" w:pos="160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胴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緊結装置</w:t>
            </w:r>
          </w:p>
        </w:tc>
        <w:tc>
          <w:tcPr>
            <w:tcW w:w="115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624" w:rsidRDefault="00B228B6" w:rsidP="00B51624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緊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締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具</w:t>
            </w:r>
          </w:p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（す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み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具）</w:t>
            </w:r>
          </w:p>
        </w:tc>
        <w:tc>
          <w:tcPr>
            <w:tcW w:w="10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無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right" w:pos="160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鏡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pct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94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894CF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1624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仕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切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DB1FB0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Ｕボルト</w:t>
            </w: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質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記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51624" w:rsidRPr="00CD7AF4" w:rsidTr="007A00A3">
        <w:trPr>
          <w:cantSplit/>
          <w:trHeight w:val="381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413E10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防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波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CD7AF4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質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記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DB1FB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624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szCs w:val="21"/>
                <w:fitText w:val="1470" w:id="-1244399871"/>
              </w:rPr>
              <w:t>引張り強</w:t>
            </w:r>
            <w:r w:rsidRPr="00B5162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470" w:id="-1244399871"/>
              </w:rPr>
              <w:t>さ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</w:tr>
      <w:tr w:rsidR="00B51624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047653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szCs w:val="21"/>
                <w:fitText w:val="1470" w:id="-1244407296"/>
              </w:rPr>
              <w:t>引張り強</w:t>
            </w:r>
            <w:r w:rsidRPr="00047653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470" w:id="-1244407296"/>
              </w:rPr>
              <w:t>さ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B228B6" w:rsidP="00047653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624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szCs w:val="21"/>
                <w:fitText w:val="1470" w:id="-1244399870"/>
              </w:rPr>
              <w:t>直径、本</w:t>
            </w:r>
            <w:r w:rsidRPr="00B5162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470" w:id="-1244399870"/>
              </w:rPr>
              <w:t>数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05661E">
            <w:pPr>
              <w:spacing w:after="0"/>
              <w:ind w:firstLineChars="400" w:firstLine="84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㎜・</w:t>
            </w:r>
            <w:r w:rsidR="0005661E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本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551B9" w:rsidRPr="00CD7AF4" w:rsidRDefault="00B228B6" w:rsidP="00047653">
            <w:pPr>
              <w:tabs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  <w:r w:rsidR="00047653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厚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047653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箱枠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894CF8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質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記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4C67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44C67" w:rsidRPr="00CD7AF4" w:rsidRDefault="00444C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67" w:rsidRDefault="00444C67" w:rsidP="007338E8">
            <w:pPr>
              <w:spacing w:after="0"/>
              <w:ind w:firstLine="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面積比</w:t>
            </w:r>
          </w:p>
          <w:p w:rsidR="00444C67" w:rsidRDefault="00444C67" w:rsidP="007338E8">
            <w:pPr>
              <w:spacing w:after="0"/>
              <w:ind w:firstLine="65"/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  <w:u w:val="single" w:color="000000"/>
              </w:rPr>
              <w:t>防波板面積</w:t>
            </w:r>
          </w:p>
          <w:p w:rsidR="00444C67" w:rsidRDefault="00444C67" w:rsidP="007338E8">
            <w:pPr>
              <w:spacing w:after="0"/>
              <w:ind w:firstLine="6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タンク断面積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67" w:rsidRDefault="00444C67" w:rsidP="00444C67">
            <w:pPr>
              <w:spacing w:after="0"/>
              <w:ind w:firstLine="65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444C67" w:rsidRPr="00CD7AF4" w:rsidRDefault="00444C67" w:rsidP="00444C67">
            <w:pPr>
              <w:spacing w:after="0"/>
              <w:ind w:firstLine="6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×1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00</w:t>
            </w:r>
          </w:p>
        </w:tc>
        <w:tc>
          <w:tcPr>
            <w:tcW w:w="1105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5930ED" w:rsidRDefault="005930ED" w:rsidP="007338E8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5930ED" w:rsidRDefault="005930ED" w:rsidP="007338E8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444C67" w:rsidRPr="00CD7AF4" w:rsidRDefault="00444C67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％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624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szCs w:val="21"/>
                <w:fitText w:val="1470" w:id="-1244399616"/>
              </w:rPr>
              <w:t>引張り強</w:t>
            </w:r>
            <w:r w:rsidRPr="00B5162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470" w:id="-1244399616"/>
              </w:rPr>
              <w:t>さ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 w:rsidP="00B51624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</w:tr>
      <w:tr w:rsidR="00444C67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4C67" w:rsidRPr="00CD7AF4" w:rsidRDefault="00444C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4C67" w:rsidRPr="00CD7AF4" w:rsidRDefault="00444C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C67" w:rsidRPr="00CD7AF4" w:rsidRDefault="00444C67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0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4" w:space="0" w:color="000000"/>
            </w:tcBorders>
            <w:vAlign w:val="center"/>
          </w:tcPr>
          <w:p w:rsidR="00444C67" w:rsidRPr="00CD7AF4" w:rsidRDefault="00444C67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44C67" w:rsidRPr="00CD7AF4" w:rsidRDefault="00444C67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消火器</w:t>
            </w:r>
          </w:p>
        </w:tc>
        <w:tc>
          <w:tcPr>
            <w:tcW w:w="11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薬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剤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種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類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C67" w:rsidRPr="00CD7AF4" w:rsidRDefault="00444C67" w:rsidP="00894CF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653" w:rsidRPr="00CD7AF4" w:rsidTr="007A00A3">
        <w:trPr>
          <w:trHeight w:val="381"/>
        </w:trPr>
        <w:tc>
          <w:tcPr>
            <w:tcW w:w="14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413E10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23"/>
                <w:kern w:val="0"/>
                <w:sz w:val="21"/>
                <w:szCs w:val="21"/>
                <w:fitText w:val="2310" w:id="-1244404736"/>
              </w:rPr>
              <w:t>タンクの最大常用圧</w:t>
            </w:r>
            <w:r w:rsidRPr="006F1F28">
              <w:rPr>
                <w:rFonts w:ascii="ＭＳ 明朝" w:eastAsia="ＭＳ 明朝" w:hAnsi="ＭＳ 明朝" w:cs="ＭＳ 明朝"/>
                <w:spacing w:val="4"/>
                <w:kern w:val="0"/>
                <w:sz w:val="21"/>
                <w:szCs w:val="21"/>
                <w:fitText w:val="2310" w:id="-1244404736"/>
              </w:rPr>
              <w:t>力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B228B6" w:rsidP="00BD38E4">
            <w:pPr>
              <w:spacing w:after="0"/>
              <w:ind w:firstLineChars="750" w:firstLine="1575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kPa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tabs>
                <w:tab w:val="center" w:pos="984"/>
                <w:tab w:val="right" w:pos="2003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薬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剤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量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51624" w:rsidP="00B51624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㎏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51624" w:rsidP="003A1479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㎏</w:t>
            </w:r>
          </w:p>
        </w:tc>
      </w:tr>
      <w:tr w:rsidR="00B51624" w:rsidRPr="00CD7AF4" w:rsidTr="004D5533">
        <w:trPr>
          <w:trHeight w:val="382"/>
        </w:trPr>
        <w:tc>
          <w:tcPr>
            <w:tcW w:w="4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D5533" w:rsidRDefault="00B228B6" w:rsidP="004D5533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装置</w:t>
            </w:r>
          </w:p>
          <w:p w:rsidR="004D5533" w:rsidRPr="004D5533" w:rsidRDefault="004D5533" w:rsidP="004D5533">
            <w:pPr>
              <w:spacing w:after="0"/>
              <w:jc w:val="center"/>
              <w:rPr>
                <w:rFonts w:ascii="ＭＳ 明朝" w:eastAsia="ＭＳ 明朝" w:hAnsi="ＭＳ 明朝" w:cs="ＭＳ 明朝" w:hint="eastAsia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安全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D38E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作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動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圧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力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ind w:firstLineChars="750" w:firstLine="1575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kPa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5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tabs>
                <w:tab w:val="right" w:pos="2003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個</w:t>
            </w:r>
            <w:r w:rsidR="00B5162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数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51624" w:rsidP="003A1479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個</w:t>
            </w:r>
          </w:p>
        </w:tc>
        <w:tc>
          <w:tcPr>
            <w:tcW w:w="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51624" w:rsidP="003A1479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個</w:t>
            </w:r>
          </w:p>
        </w:tc>
      </w:tr>
      <w:tr w:rsidR="00047653" w:rsidRPr="00CD7AF4" w:rsidTr="007A00A3">
        <w:trPr>
          <w:trHeight w:val="381"/>
        </w:trPr>
        <w:tc>
          <w:tcPr>
            <w:tcW w:w="473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1"/>
                <w:w w:val="87"/>
                <w:kern w:val="0"/>
                <w:sz w:val="21"/>
                <w:szCs w:val="21"/>
                <w:fitText w:val="1470" w:id="-1244403711"/>
              </w:rPr>
              <w:t>有効吹き出し面</w:t>
            </w:r>
            <w:r w:rsidRPr="006F1F28">
              <w:rPr>
                <w:rFonts w:ascii="ＭＳ 明朝" w:eastAsia="ＭＳ 明朝" w:hAnsi="ＭＳ 明朝" w:cs="ＭＳ 明朝"/>
                <w:spacing w:val="6"/>
                <w:w w:val="87"/>
                <w:kern w:val="0"/>
                <w:sz w:val="21"/>
                <w:szCs w:val="21"/>
                <w:fitText w:val="1470" w:id="-1244403711"/>
              </w:rPr>
              <w:t>積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6F1F28" w:rsidP="006F1F2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㎠</w:t>
            </w:r>
          </w:p>
        </w:tc>
        <w:tc>
          <w:tcPr>
            <w:tcW w:w="1394" w:type="pct"/>
            <w:gridSpan w:val="5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A00A3">
              <w:rPr>
                <w:rFonts w:ascii="ＭＳ 明朝" w:eastAsia="ＭＳ 明朝" w:hAnsi="ＭＳ 明朝" w:cs="ＭＳ 明朝"/>
                <w:spacing w:val="52"/>
                <w:kern w:val="0"/>
                <w:sz w:val="21"/>
                <w:szCs w:val="21"/>
                <w:fitText w:val="2310" w:id="-1244399104"/>
              </w:rPr>
              <w:t>可燃性蒸気回収設</w:t>
            </w:r>
            <w:r w:rsidRPr="007A00A3">
              <w:rPr>
                <w:rFonts w:ascii="ＭＳ 明朝" w:eastAsia="ＭＳ 明朝" w:hAnsi="ＭＳ 明朝" w:cs="ＭＳ 明朝"/>
                <w:spacing w:val="4"/>
                <w:kern w:val="0"/>
                <w:sz w:val="21"/>
                <w:szCs w:val="21"/>
                <w:fitText w:val="2310" w:id="-1244399104"/>
              </w:rPr>
              <w:t>備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3A1479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有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 w:rsidR="00894CF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無</w:t>
            </w:r>
          </w:p>
        </w:tc>
      </w:tr>
      <w:tr w:rsidR="00047653" w:rsidRPr="00CD7AF4" w:rsidTr="007A00A3">
        <w:trPr>
          <w:cantSplit/>
          <w:trHeight w:val="382"/>
        </w:trPr>
        <w:tc>
          <w:tcPr>
            <w:tcW w:w="2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7338E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側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面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枠</w:t>
            </w:r>
          </w:p>
        </w:tc>
        <w:tc>
          <w:tcPr>
            <w:tcW w:w="2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7338E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材料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材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質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記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号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DB1FB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706" w:type="pct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B51624">
              <w:rPr>
                <w:rFonts w:ascii="ＭＳ 明朝" w:eastAsia="ＭＳ 明朝" w:hAnsi="ＭＳ 明朝" w:cs="ＭＳ 明朝"/>
                <w:spacing w:val="70"/>
                <w:kern w:val="0"/>
                <w:sz w:val="21"/>
                <w:szCs w:val="21"/>
                <w:fitText w:val="1050" w:id="-1244398847"/>
              </w:rPr>
              <w:t>給油設</w:t>
            </w:r>
            <w:r w:rsidRPr="00B51624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050" w:id="-1244398847"/>
              </w:rPr>
              <w:t>備</w:t>
            </w:r>
          </w:p>
        </w:tc>
        <w:tc>
          <w:tcPr>
            <w:tcW w:w="1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B51624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有（航空機・船舶）・無</w:t>
            </w: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105"/>
                <w:kern w:val="0"/>
                <w:sz w:val="21"/>
                <w:szCs w:val="21"/>
                <w:fitText w:val="1470" w:id="-1244402944"/>
              </w:rPr>
              <w:t>引張り強</w:t>
            </w:r>
            <w:r w:rsidRPr="006F1F28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470" w:id="-1244402944"/>
              </w:rPr>
              <w:t>さ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B228B6" w:rsidP="006F1F28">
            <w:pPr>
              <w:spacing w:after="0"/>
              <w:ind w:firstLineChars="700" w:firstLine="1470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N/㎟</w:t>
            </w:r>
          </w:p>
        </w:tc>
        <w:tc>
          <w:tcPr>
            <w:tcW w:w="238" w:type="pct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2551B9" w:rsidRPr="00CD7AF4" w:rsidRDefault="00333280" w:rsidP="007338E8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備</w:t>
            </w:r>
            <w:r w:rsidR="0005661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1"/>
                <w:szCs w:val="21"/>
              </w:rPr>
              <w:t>考</w:t>
            </w:r>
          </w:p>
        </w:tc>
        <w:tc>
          <w:tcPr>
            <w:tcW w:w="2250" w:type="pct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653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tabs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板</w:t>
            </w:r>
            <w:r w:rsidR="006F1F28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</w:t>
            </w:r>
            <w:r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厚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6F1F28" w:rsidP="007338E8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　　　　</w:t>
            </w:r>
            <w:r w:rsidR="00B228B6" w:rsidRPr="00CD7AF4">
              <w:rPr>
                <w:rFonts w:ascii="ＭＳ 明朝" w:eastAsia="ＭＳ 明朝" w:hAnsi="ＭＳ 明朝" w:cs="ＭＳ 明朝"/>
                <w:sz w:val="21"/>
                <w:szCs w:val="21"/>
              </w:rPr>
              <w:t>㎜</w:t>
            </w: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0" w:type="pct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47653" w:rsidRPr="00CD7AF4" w:rsidTr="007A00A3">
        <w:trPr>
          <w:trHeight w:val="381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tabs>
                <w:tab w:val="center" w:pos="726"/>
                <w:tab w:val="center" w:pos="1267"/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350"/>
                <w:kern w:val="0"/>
                <w:sz w:val="21"/>
                <w:szCs w:val="21"/>
                <w:fitText w:val="1890" w:id="-1244402688"/>
              </w:rPr>
              <w:t>取付角</w:t>
            </w:r>
            <w:r w:rsidRPr="006F1F28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890" w:id="-1244402688"/>
              </w:rPr>
              <w:t>度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DB1FB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0" w:type="pct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444C67" w:rsidRPr="00CD7AF4" w:rsidTr="007A00A3">
        <w:trPr>
          <w:trHeight w:val="382"/>
        </w:trPr>
        <w:tc>
          <w:tcPr>
            <w:tcW w:w="23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B228B6" w:rsidP="006F1F28">
            <w:pPr>
              <w:tabs>
                <w:tab w:val="center" w:pos="726"/>
                <w:tab w:val="center" w:pos="1267"/>
                <w:tab w:val="right" w:pos="2026"/>
              </w:tabs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F1F28">
              <w:rPr>
                <w:rFonts w:ascii="ＭＳ 明朝" w:eastAsia="ＭＳ 明朝" w:hAnsi="ＭＳ 明朝" w:cs="ＭＳ 明朝"/>
                <w:spacing w:val="350"/>
                <w:kern w:val="0"/>
                <w:sz w:val="21"/>
                <w:szCs w:val="21"/>
                <w:fitText w:val="1890" w:id="-1244402687"/>
              </w:rPr>
              <w:t>接地角</w:t>
            </w:r>
            <w:r w:rsidRPr="006F1F28">
              <w:rPr>
                <w:rFonts w:ascii="ＭＳ 明朝" w:eastAsia="ＭＳ 明朝" w:hAnsi="ＭＳ 明朝" w:cs="ＭＳ 明朝"/>
                <w:kern w:val="0"/>
                <w:sz w:val="21"/>
                <w:szCs w:val="21"/>
                <w:fitText w:val="1890" w:id="-1244402687"/>
              </w:rPr>
              <w:t>度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:rsidR="002551B9" w:rsidRPr="00CD7AF4" w:rsidRDefault="002551B9" w:rsidP="00DB1FB0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38" w:type="pct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 w:rsidP="00DB1FB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50" w:type="pct"/>
            <w:gridSpan w:val="6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51B9" w:rsidRPr="00CD7AF4" w:rsidRDefault="002551B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551B9" w:rsidRPr="00CD7AF4" w:rsidRDefault="00B228B6" w:rsidP="003A1479">
      <w:pPr>
        <w:spacing w:after="0"/>
        <w:rPr>
          <w:rFonts w:ascii="ＭＳ 明朝" w:eastAsia="ＭＳ 明朝" w:hAnsi="ＭＳ 明朝"/>
          <w:sz w:val="21"/>
          <w:szCs w:val="21"/>
        </w:rPr>
      </w:pPr>
      <w:r w:rsidRPr="00CD7AF4">
        <w:rPr>
          <w:rFonts w:ascii="ＭＳ 明朝" w:eastAsia="ＭＳ 明朝" w:hAnsi="ＭＳ 明朝" w:cs="ＭＳ 明朝"/>
          <w:sz w:val="21"/>
          <w:szCs w:val="21"/>
        </w:rPr>
        <w:t>備考</w:t>
      </w:r>
      <w:r w:rsidR="00894CF8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CD7AF4">
        <w:rPr>
          <w:rFonts w:ascii="ＭＳ 明朝" w:eastAsia="ＭＳ 明朝" w:hAnsi="ＭＳ 明朝" w:cs="ＭＳ 明朝"/>
          <w:sz w:val="21"/>
          <w:szCs w:val="21"/>
        </w:rPr>
        <w:t>この用紙の大きさは、日本産業規格Ａ４とすること。</w:t>
      </w:r>
    </w:p>
    <w:sectPr w:rsidR="002551B9" w:rsidRPr="00CD7AF4" w:rsidSect="00444C67">
      <w:pgSz w:w="11900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8B6" w:rsidRDefault="00B228B6" w:rsidP="00B228B6">
      <w:pPr>
        <w:spacing w:after="0" w:line="240" w:lineRule="auto"/>
      </w:pPr>
      <w:r>
        <w:separator/>
      </w:r>
    </w:p>
  </w:endnote>
  <w:endnote w:type="continuationSeparator" w:id="0">
    <w:p w:rsidR="00B228B6" w:rsidRDefault="00B228B6" w:rsidP="00B2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8B6" w:rsidRDefault="00B228B6" w:rsidP="00B228B6">
      <w:pPr>
        <w:spacing w:after="0" w:line="240" w:lineRule="auto"/>
      </w:pPr>
      <w:r>
        <w:separator/>
      </w:r>
    </w:p>
  </w:footnote>
  <w:footnote w:type="continuationSeparator" w:id="0">
    <w:p w:rsidR="00B228B6" w:rsidRDefault="00B228B6" w:rsidP="00B228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1B9"/>
    <w:rsid w:val="00047653"/>
    <w:rsid w:val="0005661E"/>
    <w:rsid w:val="000822CD"/>
    <w:rsid w:val="00216027"/>
    <w:rsid w:val="002551B9"/>
    <w:rsid w:val="002E0A56"/>
    <w:rsid w:val="00333280"/>
    <w:rsid w:val="003934BA"/>
    <w:rsid w:val="003A1479"/>
    <w:rsid w:val="00413E10"/>
    <w:rsid w:val="00444C67"/>
    <w:rsid w:val="004D5533"/>
    <w:rsid w:val="005930ED"/>
    <w:rsid w:val="006F1F28"/>
    <w:rsid w:val="007338E8"/>
    <w:rsid w:val="007A00A3"/>
    <w:rsid w:val="00832D28"/>
    <w:rsid w:val="00894CF8"/>
    <w:rsid w:val="00B228B6"/>
    <w:rsid w:val="00B51624"/>
    <w:rsid w:val="00BD38E4"/>
    <w:rsid w:val="00CD7AF4"/>
    <w:rsid w:val="00D40A93"/>
    <w:rsid w:val="00DA2B93"/>
    <w:rsid w:val="00DB1FB0"/>
    <w:rsid w:val="00E835DB"/>
    <w:rsid w:val="00E9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C667F6"/>
  <w15:docId w15:val="{94924526-DD2D-4CEC-920A-4937F853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22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B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B22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B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21</cp:revision>
  <dcterms:created xsi:type="dcterms:W3CDTF">2023-05-24T05:49:00Z</dcterms:created>
  <dcterms:modified xsi:type="dcterms:W3CDTF">2023-05-26T13:48:00Z</dcterms:modified>
</cp:coreProperties>
</file>