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6BE4" w14:textId="285F2B0A" w:rsidR="0012149C" w:rsidRPr="006423C0" w:rsidRDefault="00AF47D9" w:rsidP="00D828A1">
      <w:pPr>
        <w:ind w:left="252" w:hangingChars="100" w:hanging="252"/>
      </w:pPr>
      <w:r w:rsidRPr="006423C0">
        <w:rPr>
          <w:rFonts w:hint="eastAsia"/>
        </w:rPr>
        <w:t>第１号様式（第</w:t>
      </w:r>
      <w:r w:rsidR="00167171" w:rsidRPr="006423C0">
        <w:rPr>
          <w:rFonts w:hint="eastAsia"/>
        </w:rPr>
        <w:t>５条関係）</w:t>
      </w:r>
    </w:p>
    <w:p w14:paraId="607F0545" w14:textId="6551D04E" w:rsidR="00167171" w:rsidRPr="006423C0" w:rsidRDefault="00167171" w:rsidP="00167171">
      <w:pPr>
        <w:wordWrap w:val="0"/>
        <w:ind w:left="252" w:hangingChars="100" w:hanging="252"/>
        <w:jc w:val="right"/>
      </w:pPr>
      <w:r w:rsidRPr="006423C0">
        <w:rPr>
          <w:rFonts w:hint="eastAsia"/>
        </w:rPr>
        <w:t xml:space="preserve">年　　月　　日　</w:t>
      </w:r>
    </w:p>
    <w:p w14:paraId="71A6B9AB" w14:textId="4C189C85" w:rsidR="00167171" w:rsidRPr="006423C0" w:rsidRDefault="00167171" w:rsidP="00167171">
      <w:pPr>
        <w:ind w:left="252" w:hangingChars="100" w:hanging="252"/>
        <w:jc w:val="left"/>
      </w:pPr>
    </w:p>
    <w:p w14:paraId="29D5BB81" w14:textId="47465B4E" w:rsidR="00167171" w:rsidRPr="006423C0" w:rsidRDefault="00167171" w:rsidP="00167171">
      <w:pPr>
        <w:ind w:left="252" w:hangingChars="100" w:hanging="252"/>
        <w:jc w:val="left"/>
      </w:pPr>
      <w:r w:rsidRPr="006423C0">
        <w:rPr>
          <w:rFonts w:hint="eastAsia"/>
        </w:rPr>
        <w:t xml:space="preserve">　（宛先）出水市長</w:t>
      </w:r>
    </w:p>
    <w:p w14:paraId="6037ADB8" w14:textId="75644F24" w:rsidR="00167171" w:rsidRPr="006423C0" w:rsidRDefault="00167171" w:rsidP="00167171">
      <w:pPr>
        <w:ind w:left="252" w:hangingChars="100" w:hanging="252"/>
        <w:jc w:val="left"/>
      </w:pPr>
    </w:p>
    <w:p w14:paraId="326DBAD3" w14:textId="11F56909" w:rsidR="00167171" w:rsidRPr="006423C0" w:rsidRDefault="00A4564E" w:rsidP="00A4564E">
      <w:pPr>
        <w:wordWrap w:val="0"/>
        <w:ind w:left="252" w:hangingChars="100" w:hanging="252"/>
        <w:jc w:val="right"/>
      </w:pPr>
      <w:r w:rsidRPr="006423C0">
        <w:rPr>
          <w:rFonts w:hint="eastAsia"/>
        </w:rPr>
        <w:t xml:space="preserve">届出者　住所　　　　　　　　　　</w:t>
      </w:r>
    </w:p>
    <w:p w14:paraId="3990CE92" w14:textId="603D2EA5" w:rsidR="00A4564E" w:rsidRPr="006423C0" w:rsidRDefault="00A4564E" w:rsidP="00A4564E">
      <w:pPr>
        <w:wordWrap w:val="0"/>
        <w:ind w:left="252" w:hangingChars="100" w:hanging="252"/>
        <w:jc w:val="right"/>
      </w:pPr>
      <w:r w:rsidRPr="006423C0">
        <w:rPr>
          <w:rFonts w:hint="eastAsia"/>
        </w:rPr>
        <w:t xml:space="preserve">氏名　　　　　　　　印　</w:t>
      </w:r>
    </w:p>
    <w:p w14:paraId="4024EACB" w14:textId="2576D12D" w:rsidR="00A4564E" w:rsidRPr="006423C0" w:rsidRDefault="00A4564E" w:rsidP="00A4564E">
      <w:pPr>
        <w:ind w:left="252" w:hangingChars="100" w:hanging="252"/>
        <w:jc w:val="left"/>
      </w:pPr>
    </w:p>
    <w:p w14:paraId="1AFF29D9" w14:textId="5882E376" w:rsidR="00A4564E" w:rsidRPr="006423C0" w:rsidRDefault="00BA717F" w:rsidP="00A4564E">
      <w:pPr>
        <w:ind w:left="252" w:hangingChars="100" w:hanging="252"/>
        <w:jc w:val="left"/>
      </w:pPr>
      <w:r w:rsidRPr="006423C0">
        <w:rPr>
          <w:rFonts w:hint="eastAsia"/>
        </w:rPr>
        <w:t xml:space="preserve">　　　社会福祉事業等</w:t>
      </w:r>
      <w:r w:rsidR="00E23AF9" w:rsidRPr="006423C0">
        <w:rPr>
          <w:rFonts w:hint="eastAsia"/>
        </w:rPr>
        <w:t>施設</w:t>
      </w:r>
      <w:r w:rsidRPr="006423C0">
        <w:rPr>
          <w:rFonts w:hint="eastAsia"/>
        </w:rPr>
        <w:t>職員復職奨励金</w:t>
      </w:r>
      <w:r w:rsidR="00D71453" w:rsidRPr="006423C0">
        <w:rPr>
          <w:rFonts w:hint="eastAsia"/>
        </w:rPr>
        <w:t>交付</w:t>
      </w:r>
      <w:r w:rsidR="002E0A47" w:rsidRPr="006423C0">
        <w:rPr>
          <w:rFonts w:hint="eastAsia"/>
        </w:rPr>
        <w:t>届</w:t>
      </w:r>
      <w:r w:rsidR="00AB4C0A" w:rsidRPr="006423C0">
        <w:rPr>
          <w:rFonts w:hint="eastAsia"/>
        </w:rPr>
        <w:t>出</w:t>
      </w:r>
      <w:r w:rsidR="00EA77D6" w:rsidRPr="006423C0">
        <w:rPr>
          <w:rFonts w:hint="eastAsia"/>
        </w:rPr>
        <w:t>書</w:t>
      </w:r>
    </w:p>
    <w:p w14:paraId="4FA3090C" w14:textId="77777777" w:rsidR="00EA77D6" w:rsidRPr="006423C0" w:rsidRDefault="00EA77D6" w:rsidP="00A4564E">
      <w:pPr>
        <w:ind w:left="252" w:hangingChars="100" w:hanging="252"/>
        <w:jc w:val="left"/>
      </w:pPr>
    </w:p>
    <w:p w14:paraId="39C2BD67" w14:textId="22EFA6A4" w:rsidR="00EA77D6" w:rsidRPr="006423C0" w:rsidRDefault="00EA77D6" w:rsidP="009B28F6">
      <w:pPr>
        <w:jc w:val="left"/>
      </w:pPr>
      <w:r w:rsidRPr="006423C0">
        <w:rPr>
          <w:rFonts w:hint="eastAsia"/>
        </w:rPr>
        <w:t xml:space="preserve">　</w:t>
      </w:r>
      <w:r w:rsidR="009B28F6" w:rsidRPr="006423C0">
        <w:rPr>
          <w:rFonts w:hint="eastAsia"/>
        </w:rPr>
        <w:t>社会福祉事業等</w:t>
      </w:r>
      <w:r w:rsidR="003A0E6D" w:rsidRPr="006423C0">
        <w:rPr>
          <w:rFonts w:hint="eastAsia"/>
        </w:rPr>
        <w:t>施設</w:t>
      </w:r>
      <w:r w:rsidR="009B28F6" w:rsidRPr="006423C0">
        <w:rPr>
          <w:rFonts w:hint="eastAsia"/>
        </w:rPr>
        <w:t>職員復職奨励金の</w:t>
      </w:r>
      <w:r w:rsidR="00D71453" w:rsidRPr="006423C0">
        <w:rPr>
          <w:rFonts w:hint="eastAsia"/>
        </w:rPr>
        <w:t>交付</w:t>
      </w:r>
      <w:r w:rsidR="000B0958" w:rsidRPr="006423C0">
        <w:rPr>
          <w:rFonts w:hint="eastAsia"/>
        </w:rPr>
        <w:t>について</w:t>
      </w:r>
      <w:r w:rsidR="00E464D1" w:rsidRPr="006423C0">
        <w:rPr>
          <w:rFonts w:hint="eastAsia"/>
        </w:rPr>
        <w:t>、</w:t>
      </w:r>
      <w:r w:rsidR="000C0FC3" w:rsidRPr="006423C0">
        <w:rPr>
          <w:rFonts w:hint="eastAsia"/>
        </w:rPr>
        <w:t>関係書類を添えて</w:t>
      </w:r>
      <w:r w:rsidR="009B28F6" w:rsidRPr="006423C0">
        <w:rPr>
          <w:rFonts w:hint="eastAsia"/>
        </w:rPr>
        <w:t>次のとおり</w:t>
      </w:r>
      <w:r w:rsidR="002E0A47" w:rsidRPr="006423C0">
        <w:rPr>
          <w:rFonts w:hint="eastAsia"/>
        </w:rPr>
        <w:t>届け</w:t>
      </w:r>
      <w:r w:rsidR="00AB4C0A" w:rsidRPr="006423C0">
        <w:rPr>
          <w:rFonts w:hint="eastAsia"/>
        </w:rPr>
        <w:t>出</w:t>
      </w:r>
      <w:r w:rsidR="009B28F6" w:rsidRPr="006423C0">
        <w:rPr>
          <w:rFonts w:hint="eastAsia"/>
        </w:rPr>
        <w:t>ます。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364"/>
      </w:tblGrid>
      <w:tr w:rsidR="006423C0" w:rsidRPr="006423C0" w14:paraId="1E2EA8CE" w14:textId="77777777" w:rsidTr="00CD6268">
        <w:tc>
          <w:tcPr>
            <w:tcW w:w="1701" w:type="dxa"/>
          </w:tcPr>
          <w:p w14:paraId="7DE776F4" w14:textId="08A1992D" w:rsidR="004766C0" w:rsidRPr="006423C0" w:rsidRDefault="004766C0" w:rsidP="004766C0">
            <w:pPr>
              <w:jc w:val="center"/>
            </w:pPr>
            <w:r w:rsidRPr="006423C0">
              <w:rPr>
                <w:rFonts w:hint="eastAsia"/>
              </w:rPr>
              <w:t>施設名称</w:t>
            </w:r>
          </w:p>
        </w:tc>
        <w:tc>
          <w:tcPr>
            <w:tcW w:w="7364" w:type="dxa"/>
          </w:tcPr>
          <w:p w14:paraId="33CB6D58" w14:textId="4DEA2F12" w:rsidR="004766C0" w:rsidRPr="006423C0" w:rsidRDefault="004766C0" w:rsidP="004766C0">
            <w:pPr>
              <w:jc w:val="left"/>
            </w:pPr>
          </w:p>
        </w:tc>
      </w:tr>
      <w:tr w:rsidR="006423C0" w:rsidRPr="006423C0" w14:paraId="48BE31F0" w14:textId="77777777" w:rsidTr="00CD6268">
        <w:tc>
          <w:tcPr>
            <w:tcW w:w="1701" w:type="dxa"/>
          </w:tcPr>
          <w:p w14:paraId="7F0EA685" w14:textId="13F906E7" w:rsidR="004766C0" w:rsidRPr="006423C0" w:rsidRDefault="004766C0" w:rsidP="004766C0">
            <w:pPr>
              <w:jc w:val="center"/>
            </w:pPr>
            <w:r w:rsidRPr="006423C0">
              <w:rPr>
                <w:rFonts w:hint="eastAsia"/>
              </w:rPr>
              <w:t>施設所在地</w:t>
            </w:r>
          </w:p>
        </w:tc>
        <w:tc>
          <w:tcPr>
            <w:tcW w:w="7364" w:type="dxa"/>
          </w:tcPr>
          <w:p w14:paraId="70174BA7" w14:textId="675A6055" w:rsidR="004766C0" w:rsidRPr="006423C0" w:rsidRDefault="004766C0" w:rsidP="004766C0">
            <w:pPr>
              <w:jc w:val="left"/>
            </w:pPr>
          </w:p>
        </w:tc>
      </w:tr>
      <w:tr w:rsidR="006423C0" w:rsidRPr="006423C0" w14:paraId="7442E4E8" w14:textId="77777777" w:rsidTr="00CD6268">
        <w:tc>
          <w:tcPr>
            <w:tcW w:w="1701" w:type="dxa"/>
          </w:tcPr>
          <w:p w14:paraId="438EB029" w14:textId="349ACA1E" w:rsidR="004766C0" w:rsidRPr="006423C0" w:rsidRDefault="004766C0" w:rsidP="004766C0">
            <w:pPr>
              <w:jc w:val="center"/>
            </w:pPr>
            <w:r w:rsidRPr="006423C0">
              <w:rPr>
                <w:rFonts w:hint="eastAsia"/>
              </w:rPr>
              <w:t>施設区分</w:t>
            </w:r>
          </w:p>
        </w:tc>
        <w:tc>
          <w:tcPr>
            <w:tcW w:w="7364" w:type="dxa"/>
          </w:tcPr>
          <w:p w14:paraId="5408E4EB" w14:textId="698FBD0E" w:rsidR="004766C0" w:rsidRPr="006423C0" w:rsidRDefault="004766C0" w:rsidP="00F972F5">
            <w:pPr>
              <w:ind w:firstLineChars="100" w:firstLine="252"/>
              <w:jc w:val="left"/>
            </w:pPr>
          </w:p>
        </w:tc>
      </w:tr>
      <w:tr w:rsidR="006423C0" w:rsidRPr="006423C0" w14:paraId="313B8777" w14:textId="77777777" w:rsidTr="00CD6268">
        <w:tc>
          <w:tcPr>
            <w:tcW w:w="1701" w:type="dxa"/>
          </w:tcPr>
          <w:p w14:paraId="264D5001" w14:textId="59C1D536" w:rsidR="001F015C" w:rsidRPr="006423C0" w:rsidRDefault="001F015C" w:rsidP="004766C0">
            <w:pPr>
              <w:jc w:val="center"/>
            </w:pPr>
            <w:r w:rsidRPr="006423C0">
              <w:rPr>
                <w:rFonts w:hint="eastAsia"/>
              </w:rPr>
              <w:t>職　　種</w:t>
            </w:r>
          </w:p>
        </w:tc>
        <w:tc>
          <w:tcPr>
            <w:tcW w:w="7364" w:type="dxa"/>
          </w:tcPr>
          <w:p w14:paraId="7F03009D" w14:textId="49BA94D8" w:rsidR="001F015C" w:rsidRPr="006423C0" w:rsidRDefault="001F015C" w:rsidP="004766C0">
            <w:pPr>
              <w:jc w:val="left"/>
            </w:pPr>
          </w:p>
        </w:tc>
      </w:tr>
      <w:tr w:rsidR="006423C0" w:rsidRPr="006423C0" w14:paraId="1E508B6E" w14:textId="77777777" w:rsidTr="004F34BB">
        <w:tc>
          <w:tcPr>
            <w:tcW w:w="1701" w:type="dxa"/>
          </w:tcPr>
          <w:p w14:paraId="23792AFC" w14:textId="5BFDDA3D" w:rsidR="004F34BB" w:rsidRPr="006423C0" w:rsidRDefault="001D7312" w:rsidP="00346C87">
            <w:pPr>
              <w:jc w:val="center"/>
            </w:pPr>
            <w:r w:rsidRPr="006423C0">
              <w:rPr>
                <w:rFonts w:hint="eastAsia"/>
              </w:rPr>
              <w:t>就労開始日</w:t>
            </w:r>
          </w:p>
        </w:tc>
        <w:tc>
          <w:tcPr>
            <w:tcW w:w="7364" w:type="dxa"/>
            <w:vAlign w:val="center"/>
          </w:tcPr>
          <w:p w14:paraId="7A72B9D8" w14:textId="114C2566" w:rsidR="00FB10D1" w:rsidRPr="006423C0" w:rsidRDefault="00FB10D1" w:rsidP="004F34BB">
            <w:r w:rsidRPr="006423C0">
              <w:rPr>
                <w:rFonts w:hint="eastAsia"/>
              </w:rPr>
              <w:t xml:space="preserve">　　</w:t>
            </w:r>
            <w:r w:rsidR="008520C0" w:rsidRPr="006423C0">
              <w:rPr>
                <w:rFonts w:hint="eastAsia"/>
              </w:rPr>
              <w:t xml:space="preserve">　</w:t>
            </w:r>
            <w:r w:rsidRPr="006423C0">
              <w:rPr>
                <w:rFonts w:hint="eastAsia"/>
              </w:rPr>
              <w:t xml:space="preserve">　　年　　月　　日</w:t>
            </w:r>
          </w:p>
        </w:tc>
      </w:tr>
      <w:tr w:rsidR="006423C0" w:rsidRPr="006423C0" w14:paraId="44E46496" w14:textId="77777777" w:rsidTr="00CF5CFC">
        <w:tc>
          <w:tcPr>
            <w:tcW w:w="1701" w:type="dxa"/>
            <w:tcBorders>
              <w:bottom w:val="single" w:sz="4" w:space="0" w:color="auto"/>
            </w:tcBorders>
          </w:tcPr>
          <w:p w14:paraId="45549ACE" w14:textId="40F7C900" w:rsidR="004766C0" w:rsidRPr="006423C0" w:rsidRDefault="00CF5CFC" w:rsidP="004766C0">
            <w:pPr>
              <w:jc w:val="center"/>
            </w:pPr>
            <w:r w:rsidRPr="006423C0">
              <w:rPr>
                <w:rFonts w:hint="eastAsia"/>
              </w:rPr>
              <w:t>雇用</w:t>
            </w:r>
            <w:r w:rsidR="004766C0" w:rsidRPr="006423C0">
              <w:rPr>
                <w:rFonts w:hint="eastAsia"/>
              </w:rPr>
              <w:t>形態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14:paraId="59C3BADC" w14:textId="06D5AD13" w:rsidR="004766C0" w:rsidRPr="006423C0" w:rsidRDefault="008520C0" w:rsidP="004766C0">
            <w:pPr>
              <w:jc w:val="left"/>
            </w:pPr>
            <w:r w:rsidRPr="006423C0">
              <w:rPr>
                <w:rFonts w:hint="eastAsia"/>
              </w:rPr>
              <w:t xml:space="preserve">　□常勤職員　　　　□非常勤職員</w:t>
            </w:r>
            <w:r w:rsidR="00C1412F" w:rsidRPr="006423C0">
              <w:rPr>
                <w:rFonts w:hint="eastAsia"/>
              </w:rPr>
              <w:t>（月　　日程度勤務）</w:t>
            </w:r>
          </w:p>
        </w:tc>
      </w:tr>
      <w:tr w:rsidR="006423C0" w:rsidRPr="006423C0" w14:paraId="088E17E4" w14:textId="77777777" w:rsidTr="00CD6268">
        <w:tc>
          <w:tcPr>
            <w:tcW w:w="1701" w:type="dxa"/>
          </w:tcPr>
          <w:p w14:paraId="066E2CB2" w14:textId="0D781297" w:rsidR="00F10354" w:rsidRPr="006423C0" w:rsidRDefault="00F10354" w:rsidP="004766C0">
            <w:pPr>
              <w:jc w:val="center"/>
            </w:pPr>
            <w:r w:rsidRPr="006423C0">
              <w:rPr>
                <w:rFonts w:hint="eastAsia"/>
              </w:rPr>
              <w:t>証</w:t>
            </w:r>
            <w:r w:rsidR="001F015C" w:rsidRPr="006423C0">
              <w:rPr>
                <w:rFonts w:hint="eastAsia"/>
              </w:rPr>
              <w:t xml:space="preserve"> </w:t>
            </w:r>
            <w:r w:rsidRPr="006423C0">
              <w:rPr>
                <w:rFonts w:hint="eastAsia"/>
              </w:rPr>
              <w:t>明</w:t>
            </w:r>
            <w:r w:rsidR="001F015C" w:rsidRPr="006423C0">
              <w:rPr>
                <w:rFonts w:hint="eastAsia"/>
              </w:rPr>
              <w:t xml:space="preserve"> </w:t>
            </w:r>
            <w:r w:rsidRPr="006423C0">
              <w:rPr>
                <w:rFonts w:hint="eastAsia"/>
              </w:rPr>
              <w:t>者</w:t>
            </w:r>
          </w:p>
        </w:tc>
        <w:tc>
          <w:tcPr>
            <w:tcW w:w="7364" w:type="dxa"/>
          </w:tcPr>
          <w:p w14:paraId="00B92E1F" w14:textId="1A206819" w:rsidR="0096410F" w:rsidRPr="006423C0" w:rsidRDefault="0096410F" w:rsidP="004766C0">
            <w:pPr>
              <w:jc w:val="left"/>
            </w:pPr>
            <w:r w:rsidRPr="006423C0">
              <w:rPr>
                <w:rFonts w:hint="eastAsia"/>
              </w:rPr>
              <w:t xml:space="preserve">　職名</w:t>
            </w:r>
          </w:p>
          <w:p w14:paraId="23D686C8" w14:textId="5DA2837B" w:rsidR="0096410F" w:rsidRPr="006423C0" w:rsidRDefault="0096410F" w:rsidP="004766C0">
            <w:pPr>
              <w:jc w:val="left"/>
            </w:pPr>
            <w:r w:rsidRPr="006423C0">
              <w:rPr>
                <w:rFonts w:hint="eastAsia"/>
              </w:rPr>
              <w:t xml:space="preserve">　氏名　　　　　　　　　　　　　　　　　　</w:t>
            </w:r>
            <w:r w:rsidR="000F24BF">
              <w:rPr>
                <w:rFonts w:hint="eastAsia"/>
              </w:rPr>
              <w:t xml:space="preserve">　</w:t>
            </w:r>
            <w:r w:rsidRPr="006423C0">
              <w:rPr>
                <w:rFonts w:hint="eastAsia"/>
              </w:rPr>
              <w:t xml:space="preserve">　　　印</w:t>
            </w:r>
          </w:p>
          <w:p w14:paraId="4BB5626F" w14:textId="79E03F51" w:rsidR="0096410F" w:rsidRPr="006423C0" w:rsidRDefault="0096410F" w:rsidP="0096410F">
            <w:pPr>
              <w:ind w:left="192" w:hangingChars="100" w:hanging="192"/>
              <w:jc w:val="left"/>
              <w:rPr>
                <w:sz w:val="18"/>
                <w:szCs w:val="18"/>
              </w:rPr>
            </w:pPr>
          </w:p>
        </w:tc>
      </w:tr>
    </w:tbl>
    <w:p w14:paraId="4CFE709C" w14:textId="575428E9" w:rsidR="0000640D" w:rsidRPr="006423C0" w:rsidRDefault="00831A7C" w:rsidP="003E3024">
      <w:pPr>
        <w:widowControl/>
        <w:jc w:val="right"/>
        <w:rPr>
          <w:sz w:val="18"/>
          <w:szCs w:val="18"/>
        </w:rPr>
      </w:pPr>
      <w:r w:rsidRPr="006423C0">
        <w:rPr>
          <w:rFonts w:hint="eastAsia"/>
          <w:sz w:val="18"/>
          <w:szCs w:val="18"/>
        </w:rPr>
        <w:t>※　印は、法人若しくは施設又はこれらの長の印</w:t>
      </w:r>
      <w:r w:rsidR="005E11BB" w:rsidRPr="006423C0">
        <w:rPr>
          <w:rFonts w:hint="eastAsia"/>
          <w:sz w:val="18"/>
          <w:szCs w:val="18"/>
        </w:rPr>
        <w:t>（私印不可）</w:t>
      </w:r>
      <w:r w:rsidR="003E3024" w:rsidRPr="006423C0">
        <w:rPr>
          <w:rFonts w:hint="eastAsia"/>
          <w:sz w:val="18"/>
          <w:szCs w:val="18"/>
        </w:rPr>
        <w:t>を押印してください。</w:t>
      </w:r>
    </w:p>
    <w:p w14:paraId="1EA32CFE" w14:textId="4CDB0C3B" w:rsidR="003E3024" w:rsidRPr="006423C0" w:rsidRDefault="003E3024" w:rsidP="003E3024">
      <w:pPr>
        <w:widowControl/>
        <w:wordWrap w:val="0"/>
        <w:ind w:firstLineChars="100" w:firstLine="252"/>
        <w:jc w:val="left"/>
        <w:rPr>
          <w:szCs w:val="24"/>
        </w:rPr>
      </w:pPr>
      <w:r w:rsidRPr="006423C0">
        <w:rPr>
          <w:rFonts w:hint="eastAsia"/>
          <w:szCs w:val="24"/>
        </w:rPr>
        <w:t>関係書類</w:t>
      </w:r>
    </w:p>
    <w:p w14:paraId="1447A62A" w14:textId="0F9AFA80" w:rsidR="003E3024" w:rsidRPr="006423C0" w:rsidRDefault="003E3024" w:rsidP="003E3024">
      <w:pPr>
        <w:widowControl/>
        <w:wordWrap w:val="0"/>
        <w:jc w:val="left"/>
        <w:rPr>
          <w:szCs w:val="24"/>
        </w:rPr>
      </w:pPr>
      <w:r w:rsidRPr="006423C0">
        <w:rPr>
          <w:rFonts w:hint="eastAsia"/>
          <w:szCs w:val="24"/>
        </w:rPr>
        <w:t>⑴　雇用契約書の写し</w:t>
      </w:r>
    </w:p>
    <w:p w14:paraId="2C1739CC" w14:textId="3F291444" w:rsidR="007C62B6" w:rsidRPr="006423C0" w:rsidRDefault="004B590C" w:rsidP="003E3024">
      <w:pPr>
        <w:widowControl/>
        <w:wordWrap w:val="0"/>
        <w:jc w:val="left"/>
        <w:rPr>
          <w:sz w:val="18"/>
          <w:szCs w:val="18"/>
        </w:rPr>
      </w:pPr>
      <w:r w:rsidRPr="006423C0">
        <w:rPr>
          <w:rFonts w:hint="eastAsia"/>
          <w:szCs w:val="24"/>
        </w:rPr>
        <w:t>⑵　履歴書</w:t>
      </w:r>
    </w:p>
    <w:p w14:paraId="298600FE" w14:textId="4FE7B833" w:rsidR="003E3024" w:rsidRPr="006423C0" w:rsidRDefault="003E3024" w:rsidP="003E3024">
      <w:pPr>
        <w:widowControl/>
        <w:snapToGrid w:val="0"/>
        <w:spacing w:line="0" w:lineRule="atLeast"/>
        <w:jc w:val="left"/>
        <w:rPr>
          <w:szCs w:val="24"/>
        </w:rPr>
      </w:pPr>
    </w:p>
    <w:p w14:paraId="0135476A" w14:textId="31B885BF" w:rsidR="003E3024" w:rsidRPr="006423C0" w:rsidRDefault="003E3024" w:rsidP="003E3024">
      <w:pPr>
        <w:widowControl/>
        <w:snapToGrid w:val="0"/>
        <w:spacing w:line="0" w:lineRule="atLeast"/>
        <w:jc w:val="left"/>
      </w:pPr>
    </w:p>
    <w:p w14:paraId="254E53DF" w14:textId="4C2F68B8" w:rsidR="003E3024" w:rsidRPr="006423C0" w:rsidRDefault="003E3024" w:rsidP="003E3024">
      <w:pPr>
        <w:widowControl/>
        <w:snapToGrid w:val="0"/>
        <w:spacing w:line="0" w:lineRule="atLeast"/>
        <w:jc w:val="left"/>
        <w:rPr>
          <w:sz w:val="18"/>
        </w:rPr>
      </w:pPr>
    </w:p>
    <w:p w14:paraId="5F1D5271" w14:textId="232BFCDD" w:rsidR="003E3024" w:rsidRPr="006423C0" w:rsidRDefault="00752BAC" w:rsidP="00752BAC">
      <w:pPr>
        <w:widowControl/>
        <w:snapToGrid w:val="0"/>
        <w:spacing w:line="0" w:lineRule="atLeast"/>
        <w:jc w:val="left"/>
        <w:rPr>
          <w:sz w:val="18"/>
        </w:rPr>
      </w:pPr>
      <w:r w:rsidRPr="006423C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56A3A9" wp14:editId="65B40D9E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844540" cy="641985"/>
                <wp:effectExtent l="0" t="0" r="381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9072" w:type="dxa"/>
                              <w:tblInd w:w="-1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  <w:gridCol w:w="1247"/>
                              <w:gridCol w:w="882"/>
                              <w:gridCol w:w="1247"/>
                              <w:gridCol w:w="882"/>
                              <w:gridCol w:w="3428"/>
                            </w:tblGrid>
                            <w:tr w:rsidR="006423C0" w:rsidRPr="006423C0" w14:paraId="0D936537" w14:textId="77777777" w:rsidTr="00D53EC8">
                              <w:trPr>
                                <w:trHeight w:val="66"/>
                              </w:trPr>
                              <w:tc>
                                <w:tcPr>
                                  <w:tcW w:w="9072" w:type="dxa"/>
                                  <w:gridSpan w:val="6"/>
                                </w:tcPr>
                                <w:p w14:paraId="0E1D1AA2" w14:textId="77777777" w:rsidR="00752BAC" w:rsidRPr="006423C0" w:rsidRDefault="00752BAC" w:rsidP="00A3229A">
                                  <w:pPr>
                                    <w:widowControl/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23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6423C0">
                                    <w:rPr>
                                      <w:sz w:val="18"/>
                                      <w:szCs w:val="18"/>
                                    </w:rPr>
                                    <w:t>市記入欄</w:t>
                                  </w:r>
                                </w:p>
                              </w:tc>
                            </w:tr>
                            <w:tr w:rsidR="006423C0" w:rsidRPr="006423C0" w14:paraId="52874005" w14:textId="77777777" w:rsidTr="00D53EC8">
                              <w:trPr>
                                <w:trHeight w:val="508"/>
                              </w:trPr>
                              <w:tc>
                                <w:tcPr>
                                  <w:tcW w:w="1386" w:type="dxa"/>
                                  <w:vAlign w:val="center"/>
                                </w:tcPr>
                                <w:p w14:paraId="6A9EA779" w14:textId="77777777" w:rsidR="00752BAC" w:rsidRPr="006423C0" w:rsidRDefault="00752BAC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23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台帳入力年月日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638BCB82" w14:textId="77777777" w:rsidR="00752BAC" w:rsidRPr="006423C0" w:rsidRDefault="00752BAC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14:paraId="050B326A" w14:textId="77777777" w:rsidR="00752BAC" w:rsidRPr="006423C0" w:rsidRDefault="00752BAC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23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1999CD79" w14:textId="77777777" w:rsidR="00752BAC" w:rsidRPr="006423C0" w:rsidRDefault="00752BAC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14:paraId="3C6C60F1" w14:textId="77777777" w:rsidR="00752BAC" w:rsidRPr="006423C0" w:rsidRDefault="00752BAC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23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対象期間</w:t>
                                  </w:r>
                                </w:p>
                              </w:tc>
                              <w:tc>
                                <w:tcPr>
                                  <w:tcW w:w="3428" w:type="dxa"/>
                                  <w:vAlign w:val="center"/>
                                </w:tcPr>
                                <w:p w14:paraId="24CFCA0E" w14:textId="77777777" w:rsidR="00752BAC" w:rsidRPr="006423C0" w:rsidRDefault="00752BAC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23C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</w:p>
                              </w:tc>
                            </w:tr>
                          </w:tbl>
                          <w:p w14:paraId="29AFDDDA" w14:textId="77777777" w:rsidR="00752BAC" w:rsidRPr="006423C0" w:rsidRDefault="00752BAC" w:rsidP="00752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6A3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1.25pt;width:460.2pt;height:5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" stroked="f">
                <v:textbox>
                  <w:txbxContent>
                    <w:tbl>
                      <w:tblPr>
                        <w:tblStyle w:val="a4"/>
                        <w:tblW w:w="9072" w:type="dxa"/>
                        <w:tblInd w:w="-131" w:type="dxa"/>
                        <w:tblLook w:val="04A0" w:firstRow="1" w:lastRow="0" w:firstColumn="1" w:lastColumn="0" w:noHBand="0" w:noVBand="1"/>
                      </w:tblPr>
                      <w:tblGrid>
                        <w:gridCol w:w="1386"/>
                        <w:gridCol w:w="1247"/>
                        <w:gridCol w:w="882"/>
                        <w:gridCol w:w="1247"/>
                        <w:gridCol w:w="882"/>
                        <w:gridCol w:w="3428"/>
                      </w:tblGrid>
                      <w:tr w:rsidR="006423C0" w:rsidRPr="006423C0" w14:paraId="0D936537" w14:textId="77777777" w:rsidTr="00D53EC8">
                        <w:trPr>
                          <w:trHeight w:val="66"/>
                        </w:trPr>
                        <w:tc>
                          <w:tcPr>
                            <w:tcW w:w="9072" w:type="dxa"/>
                            <w:gridSpan w:val="6"/>
                          </w:tcPr>
                          <w:p w14:paraId="0E1D1AA2" w14:textId="77777777" w:rsidR="00752BAC" w:rsidRPr="006423C0" w:rsidRDefault="00752BAC" w:rsidP="00A3229A">
                            <w:pPr>
                              <w:widowControl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642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423C0">
                              <w:rPr>
                                <w:sz w:val="18"/>
                                <w:szCs w:val="18"/>
                              </w:rPr>
                              <w:t>市記入欄</w:t>
                            </w:r>
                          </w:p>
                        </w:tc>
                      </w:tr>
                      <w:tr w:rsidR="006423C0" w:rsidRPr="006423C0" w14:paraId="52874005" w14:textId="77777777" w:rsidTr="00D53EC8">
                        <w:trPr>
                          <w:trHeight w:val="508"/>
                        </w:trPr>
                        <w:tc>
                          <w:tcPr>
                            <w:tcW w:w="1386" w:type="dxa"/>
                            <w:vAlign w:val="center"/>
                          </w:tcPr>
                          <w:p w14:paraId="6A9EA779" w14:textId="77777777" w:rsidR="00752BAC" w:rsidRPr="006423C0" w:rsidRDefault="00752BAC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2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台帳入力年月日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638BCB82" w14:textId="77777777" w:rsidR="00752BAC" w:rsidRPr="006423C0" w:rsidRDefault="00752BAC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  <w:vAlign w:val="center"/>
                          </w:tcPr>
                          <w:p w14:paraId="050B326A" w14:textId="77777777" w:rsidR="00752BAC" w:rsidRPr="006423C0" w:rsidRDefault="00752BAC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2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1999CD79" w14:textId="77777777" w:rsidR="00752BAC" w:rsidRPr="006423C0" w:rsidRDefault="00752BAC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  <w:vAlign w:val="center"/>
                          </w:tcPr>
                          <w:p w14:paraId="3C6C60F1" w14:textId="77777777" w:rsidR="00752BAC" w:rsidRPr="006423C0" w:rsidRDefault="00752BAC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2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対象期間</w:t>
                            </w:r>
                          </w:p>
                        </w:tc>
                        <w:tc>
                          <w:tcPr>
                            <w:tcW w:w="3428" w:type="dxa"/>
                            <w:vAlign w:val="center"/>
                          </w:tcPr>
                          <w:p w14:paraId="24CFCA0E" w14:textId="77777777" w:rsidR="00752BAC" w:rsidRPr="006423C0" w:rsidRDefault="00752BAC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23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</w:tc>
                      </w:tr>
                    </w:tbl>
                    <w:p w14:paraId="29AFDDDA" w14:textId="77777777" w:rsidR="00752BAC" w:rsidRPr="006423C0" w:rsidRDefault="00752BAC" w:rsidP="00752B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FB1D90" w14:textId="45492C0E" w:rsidR="00752BAC" w:rsidRPr="006423C0" w:rsidRDefault="00752BAC" w:rsidP="00752BAC">
      <w:pPr>
        <w:widowControl/>
        <w:snapToGrid w:val="0"/>
        <w:spacing w:line="0" w:lineRule="atLeast"/>
        <w:jc w:val="left"/>
        <w:rPr>
          <w:sz w:val="18"/>
        </w:rPr>
      </w:pPr>
    </w:p>
    <w:p w14:paraId="79D1A0F5" w14:textId="3E6B3AE0" w:rsidR="00752BAC" w:rsidRPr="006423C0" w:rsidRDefault="00752BAC" w:rsidP="00752BAC">
      <w:pPr>
        <w:widowControl/>
        <w:snapToGrid w:val="0"/>
        <w:spacing w:line="0" w:lineRule="atLeast"/>
        <w:jc w:val="left"/>
        <w:rPr>
          <w:sz w:val="18"/>
        </w:rPr>
      </w:pPr>
      <w:bookmarkStart w:id="0" w:name="_GoBack"/>
      <w:bookmarkEnd w:id="0"/>
    </w:p>
    <w:sectPr w:rsidR="00752BAC" w:rsidRPr="006423C0" w:rsidSect="0000640D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FDD0D" w16cid:durableId="267BD57E"/>
  <w16cid:commentId w16cid:paraId="46D35268" w16cid:durableId="267FE4B4"/>
  <w16cid:commentId w16cid:paraId="7C11A9AD" w16cid:durableId="267FE4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788F3" w14:textId="77777777" w:rsidR="00417890" w:rsidRDefault="00417890" w:rsidP="00C72DCF">
      <w:r>
        <w:separator/>
      </w:r>
    </w:p>
  </w:endnote>
  <w:endnote w:type="continuationSeparator" w:id="0">
    <w:p w14:paraId="7D0CFC48" w14:textId="77777777" w:rsidR="00417890" w:rsidRDefault="00417890" w:rsidP="00C7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EA74E" w14:textId="77777777" w:rsidR="00417890" w:rsidRDefault="00417890" w:rsidP="00C72DCF">
      <w:r>
        <w:separator/>
      </w:r>
    </w:p>
  </w:footnote>
  <w:footnote w:type="continuationSeparator" w:id="0">
    <w:p w14:paraId="684A3CBB" w14:textId="77777777" w:rsidR="00417890" w:rsidRDefault="00417890" w:rsidP="00C7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EA8"/>
    <w:multiLevelType w:val="hybridMultilevel"/>
    <w:tmpl w:val="3DA8B27C"/>
    <w:lvl w:ilvl="0" w:tplc="62BE8A7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81"/>
    <w:rsid w:val="000052CC"/>
    <w:rsid w:val="00005D26"/>
    <w:rsid w:val="0000640D"/>
    <w:rsid w:val="00007976"/>
    <w:rsid w:val="00007D56"/>
    <w:rsid w:val="00021444"/>
    <w:rsid w:val="00042E1F"/>
    <w:rsid w:val="0004459E"/>
    <w:rsid w:val="00046F8E"/>
    <w:rsid w:val="0005297E"/>
    <w:rsid w:val="00057416"/>
    <w:rsid w:val="00060636"/>
    <w:rsid w:val="00065B0F"/>
    <w:rsid w:val="0007124A"/>
    <w:rsid w:val="000831A0"/>
    <w:rsid w:val="00085E0A"/>
    <w:rsid w:val="000A53D8"/>
    <w:rsid w:val="000A5758"/>
    <w:rsid w:val="000A5B32"/>
    <w:rsid w:val="000B0958"/>
    <w:rsid w:val="000C0FC3"/>
    <w:rsid w:val="000C1AB1"/>
    <w:rsid w:val="000F24BF"/>
    <w:rsid w:val="00111595"/>
    <w:rsid w:val="0012149C"/>
    <w:rsid w:val="0013596B"/>
    <w:rsid w:val="001465E0"/>
    <w:rsid w:val="00150718"/>
    <w:rsid w:val="00152E14"/>
    <w:rsid w:val="00155FA8"/>
    <w:rsid w:val="001643B2"/>
    <w:rsid w:val="001649DB"/>
    <w:rsid w:val="00165BAE"/>
    <w:rsid w:val="00167171"/>
    <w:rsid w:val="00174719"/>
    <w:rsid w:val="00184D67"/>
    <w:rsid w:val="001873AC"/>
    <w:rsid w:val="00190869"/>
    <w:rsid w:val="00192971"/>
    <w:rsid w:val="00195739"/>
    <w:rsid w:val="001A57E3"/>
    <w:rsid w:val="001B03F9"/>
    <w:rsid w:val="001B2F2F"/>
    <w:rsid w:val="001D431B"/>
    <w:rsid w:val="001D7312"/>
    <w:rsid w:val="001E08B6"/>
    <w:rsid w:val="001E48BA"/>
    <w:rsid w:val="001E5027"/>
    <w:rsid w:val="001F015C"/>
    <w:rsid w:val="00214AAC"/>
    <w:rsid w:val="0022252B"/>
    <w:rsid w:val="00226835"/>
    <w:rsid w:val="00237EE9"/>
    <w:rsid w:val="00241890"/>
    <w:rsid w:val="0026144B"/>
    <w:rsid w:val="002766FC"/>
    <w:rsid w:val="00283EDB"/>
    <w:rsid w:val="00291609"/>
    <w:rsid w:val="00295FA3"/>
    <w:rsid w:val="002979A5"/>
    <w:rsid w:val="00297E81"/>
    <w:rsid w:val="002D70BC"/>
    <w:rsid w:val="002E0A47"/>
    <w:rsid w:val="002F526A"/>
    <w:rsid w:val="003005C0"/>
    <w:rsid w:val="00311331"/>
    <w:rsid w:val="0032737C"/>
    <w:rsid w:val="00330871"/>
    <w:rsid w:val="00330F71"/>
    <w:rsid w:val="003344C6"/>
    <w:rsid w:val="00337122"/>
    <w:rsid w:val="003406BC"/>
    <w:rsid w:val="00343056"/>
    <w:rsid w:val="00346C87"/>
    <w:rsid w:val="00347444"/>
    <w:rsid w:val="003507B1"/>
    <w:rsid w:val="003626DC"/>
    <w:rsid w:val="003727D0"/>
    <w:rsid w:val="00377C4B"/>
    <w:rsid w:val="00390944"/>
    <w:rsid w:val="003A0E6D"/>
    <w:rsid w:val="003A5D9D"/>
    <w:rsid w:val="003B3FC1"/>
    <w:rsid w:val="003D2279"/>
    <w:rsid w:val="003E3024"/>
    <w:rsid w:val="003E50B8"/>
    <w:rsid w:val="003F4F83"/>
    <w:rsid w:val="00400ABE"/>
    <w:rsid w:val="00403138"/>
    <w:rsid w:val="00417890"/>
    <w:rsid w:val="00420ED1"/>
    <w:rsid w:val="00444193"/>
    <w:rsid w:val="00451267"/>
    <w:rsid w:val="00462AA9"/>
    <w:rsid w:val="004766C0"/>
    <w:rsid w:val="00493DFC"/>
    <w:rsid w:val="004A089C"/>
    <w:rsid w:val="004A1D44"/>
    <w:rsid w:val="004A3232"/>
    <w:rsid w:val="004B308F"/>
    <w:rsid w:val="004B3D52"/>
    <w:rsid w:val="004B590C"/>
    <w:rsid w:val="004C040F"/>
    <w:rsid w:val="004C5477"/>
    <w:rsid w:val="004D2643"/>
    <w:rsid w:val="004D7843"/>
    <w:rsid w:val="004E2EE0"/>
    <w:rsid w:val="004F0F6F"/>
    <w:rsid w:val="004F34BB"/>
    <w:rsid w:val="004F5264"/>
    <w:rsid w:val="00507844"/>
    <w:rsid w:val="00507DDD"/>
    <w:rsid w:val="005218EF"/>
    <w:rsid w:val="005221AD"/>
    <w:rsid w:val="00534358"/>
    <w:rsid w:val="00541BBA"/>
    <w:rsid w:val="005421C7"/>
    <w:rsid w:val="00574438"/>
    <w:rsid w:val="005A4CBE"/>
    <w:rsid w:val="005A73B8"/>
    <w:rsid w:val="005B26D6"/>
    <w:rsid w:val="005C2CF4"/>
    <w:rsid w:val="005C3430"/>
    <w:rsid w:val="005C575C"/>
    <w:rsid w:val="005E11BB"/>
    <w:rsid w:val="005F01E4"/>
    <w:rsid w:val="005F538C"/>
    <w:rsid w:val="005F55B3"/>
    <w:rsid w:val="00640260"/>
    <w:rsid w:val="0064163F"/>
    <w:rsid w:val="006423C0"/>
    <w:rsid w:val="0064750C"/>
    <w:rsid w:val="00660139"/>
    <w:rsid w:val="00660AAA"/>
    <w:rsid w:val="00661BEC"/>
    <w:rsid w:val="0066747C"/>
    <w:rsid w:val="00672875"/>
    <w:rsid w:val="0067503D"/>
    <w:rsid w:val="00682E54"/>
    <w:rsid w:val="00685FFB"/>
    <w:rsid w:val="006866D0"/>
    <w:rsid w:val="0069019D"/>
    <w:rsid w:val="00694B4D"/>
    <w:rsid w:val="00696A17"/>
    <w:rsid w:val="006A0325"/>
    <w:rsid w:val="006A46F0"/>
    <w:rsid w:val="006B31E3"/>
    <w:rsid w:val="006B323C"/>
    <w:rsid w:val="006D1CB2"/>
    <w:rsid w:val="006E652F"/>
    <w:rsid w:val="006F08C5"/>
    <w:rsid w:val="0071716E"/>
    <w:rsid w:val="0072029D"/>
    <w:rsid w:val="0073528A"/>
    <w:rsid w:val="00735CD2"/>
    <w:rsid w:val="00746792"/>
    <w:rsid w:val="0075083B"/>
    <w:rsid w:val="007514D4"/>
    <w:rsid w:val="00752BAC"/>
    <w:rsid w:val="00756A62"/>
    <w:rsid w:val="0078196B"/>
    <w:rsid w:val="007832C8"/>
    <w:rsid w:val="007844FB"/>
    <w:rsid w:val="0078506D"/>
    <w:rsid w:val="007953E1"/>
    <w:rsid w:val="007C374E"/>
    <w:rsid w:val="007C62B6"/>
    <w:rsid w:val="007D733A"/>
    <w:rsid w:val="007F2D33"/>
    <w:rsid w:val="00813BEF"/>
    <w:rsid w:val="00817633"/>
    <w:rsid w:val="00831A7C"/>
    <w:rsid w:val="00833097"/>
    <w:rsid w:val="008365D0"/>
    <w:rsid w:val="008502D2"/>
    <w:rsid w:val="008520C0"/>
    <w:rsid w:val="00856810"/>
    <w:rsid w:val="0086394C"/>
    <w:rsid w:val="00870B64"/>
    <w:rsid w:val="00874A7E"/>
    <w:rsid w:val="00876C0A"/>
    <w:rsid w:val="008A7A3D"/>
    <w:rsid w:val="008B4572"/>
    <w:rsid w:val="008C0E65"/>
    <w:rsid w:val="008D2606"/>
    <w:rsid w:val="008E1D43"/>
    <w:rsid w:val="008E2365"/>
    <w:rsid w:val="009042CF"/>
    <w:rsid w:val="00915592"/>
    <w:rsid w:val="0094650C"/>
    <w:rsid w:val="00951935"/>
    <w:rsid w:val="0096410F"/>
    <w:rsid w:val="00975ACE"/>
    <w:rsid w:val="00983237"/>
    <w:rsid w:val="00995AD4"/>
    <w:rsid w:val="00997E0C"/>
    <w:rsid w:val="009A6D11"/>
    <w:rsid w:val="009B28F6"/>
    <w:rsid w:val="009B3A39"/>
    <w:rsid w:val="009D068A"/>
    <w:rsid w:val="00A1757F"/>
    <w:rsid w:val="00A2119B"/>
    <w:rsid w:val="00A223A0"/>
    <w:rsid w:val="00A24DAE"/>
    <w:rsid w:val="00A27594"/>
    <w:rsid w:val="00A30365"/>
    <w:rsid w:val="00A358A9"/>
    <w:rsid w:val="00A364E8"/>
    <w:rsid w:val="00A36982"/>
    <w:rsid w:val="00A4564E"/>
    <w:rsid w:val="00A46C65"/>
    <w:rsid w:val="00A51D79"/>
    <w:rsid w:val="00A54EC8"/>
    <w:rsid w:val="00A724F7"/>
    <w:rsid w:val="00A8079E"/>
    <w:rsid w:val="00AA378D"/>
    <w:rsid w:val="00AB3F10"/>
    <w:rsid w:val="00AB4C0A"/>
    <w:rsid w:val="00AB6B13"/>
    <w:rsid w:val="00AC1464"/>
    <w:rsid w:val="00AC1E50"/>
    <w:rsid w:val="00AD5B8A"/>
    <w:rsid w:val="00AE7282"/>
    <w:rsid w:val="00AF18D6"/>
    <w:rsid w:val="00AF47D9"/>
    <w:rsid w:val="00AF5693"/>
    <w:rsid w:val="00B2216B"/>
    <w:rsid w:val="00B23718"/>
    <w:rsid w:val="00B239A8"/>
    <w:rsid w:val="00B33E76"/>
    <w:rsid w:val="00B41B4F"/>
    <w:rsid w:val="00B43F23"/>
    <w:rsid w:val="00B46BBB"/>
    <w:rsid w:val="00B4790B"/>
    <w:rsid w:val="00B57622"/>
    <w:rsid w:val="00B64FCC"/>
    <w:rsid w:val="00B7340B"/>
    <w:rsid w:val="00B7559C"/>
    <w:rsid w:val="00B84358"/>
    <w:rsid w:val="00B87BD7"/>
    <w:rsid w:val="00B95860"/>
    <w:rsid w:val="00B96ED2"/>
    <w:rsid w:val="00BA2CED"/>
    <w:rsid w:val="00BA3D0C"/>
    <w:rsid w:val="00BA717F"/>
    <w:rsid w:val="00BC3368"/>
    <w:rsid w:val="00BD1BB9"/>
    <w:rsid w:val="00BD3316"/>
    <w:rsid w:val="00BD3F3E"/>
    <w:rsid w:val="00BD595F"/>
    <w:rsid w:val="00BE3D82"/>
    <w:rsid w:val="00C03460"/>
    <w:rsid w:val="00C05953"/>
    <w:rsid w:val="00C1412F"/>
    <w:rsid w:val="00C24E65"/>
    <w:rsid w:val="00C34C7D"/>
    <w:rsid w:val="00C35F81"/>
    <w:rsid w:val="00C371DC"/>
    <w:rsid w:val="00C500C7"/>
    <w:rsid w:val="00C5015F"/>
    <w:rsid w:val="00C51695"/>
    <w:rsid w:val="00C552A3"/>
    <w:rsid w:val="00C62430"/>
    <w:rsid w:val="00C72DCF"/>
    <w:rsid w:val="00C84980"/>
    <w:rsid w:val="00C90C12"/>
    <w:rsid w:val="00C93055"/>
    <w:rsid w:val="00C937F6"/>
    <w:rsid w:val="00CC2EC3"/>
    <w:rsid w:val="00CC3351"/>
    <w:rsid w:val="00CD6268"/>
    <w:rsid w:val="00CE5077"/>
    <w:rsid w:val="00CF1BBB"/>
    <w:rsid w:val="00CF5CFC"/>
    <w:rsid w:val="00D01195"/>
    <w:rsid w:val="00D109EA"/>
    <w:rsid w:val="00D20284"/>
    <w:rsid w:val="00D22F40"/>
    <w:rsid w:val="00D2481F"/>
    <w:rsid w:val="00D25F3C"/>
    <w:rsid w:val="00D26802"/>
    <w:rsid w:val="00D30431"/>
    <w:rsid w:val="00D3530D"/>
    <w:rsid w:val="00D37454"/>
    <w:rsid w:val="00D44BF9"/>
    <w:rsid w:val="00D57CDE"/>
    <w:rsid w:val="00D63043"/>
    <w:rsid w:val="00D656C1"/>
    <w:rsid w:val="00D71453"/>
    <w:rsid w:val="00D7692B"/>
    <w:rsid w:val="00D81122"/>
    <w:rsid w:val="00D828A1"/>
    <w:rsid w:val="00D876C2"/>
    <w:rsid w:val="00D961B8"/>
    <w:rsid w:val="00DA1BE4"/>
    <w:rsid w:val="00DC225A"/>
    <w:rsid w:val="00DF487D"/>
    <w:rsid w:val="00E01F35"/>
    <w:rsid w:val="00E0455A"/>
    <w:rsid w:val="00E07AD1"/>
    <w:rsid w:val="00E103FC"/>
    <w:rsid w:val="00E220BD"/>
    <w:rsid w:val="00E23AF9"/>
    <w:rsid w:val="00E323B5"/>
    <w:rsid w:val="00E32F30"/>
    <w:rsid w:val="00E3585D"/>
    <w:rsid w:val="00E40EF1"/>
    <w:rsid w:val="00E44C04"/>
    <w:rsid w:val="00E45780"/>
    <w:rsid w:val="00E464D1"/>
    <w:rsid w:val="00E516B9"/>
    <w:rsid w:val="00E670B4"/>
    <w:rsid w:val="00E73312"/>
    <w:rsid w:val="00E909EC"/>
    <w:rsid w:val="00E95359"/>
    <w:rsid w:val="00EA738F"/>
    <w:rsid w:val="00EA77D6"/>
    <w:rsid w:val="00EB161F"/>
    <w:rsid w:val="00EE2538"/>
    <w:rsid w:val="00EE331E"/>
    <w:rsid w:val="00EF0D95"/>
    <w:rsid w:val="00EF4BA3"/>
    <w:rsid w:val="00EF5839"/>
    <w:rsid w:val="00EF5F94"/>
    <w:rsid w:val="00F10354"/>
    <w:rsid w:val="00F115C8"/>
    <w:rsid w:val="00F23415"/>
    <w:rsid w:val="00F52C6F"/>
    <w:rsid w:val="00F60F79"/>
    <w:rsid w:val="00F65F27"/>
    <w:rsid w:val="00F764A4"/>
    <w:rsid w:val="00F83678"/>
    <w:rsid w:val="00F85C93"/>
    <w:rsid w:val="00F92A93"/>
    <w:rsid w:val="00F972F5"/>
    <w:rsid w:val="00FA418D"/>
    <w:rsid w:val="00FB10D1"/>
    <w:rsid w:val="00FC7906"/>
    <w:rsid w:val="00FC7D05"/>
    <w:rsid w:val="00FD3A4D"/>
    <w:rsid w:val="00FD7636"/>
    <w:rsid w:val="00FE2801"/>
    <w:rsid w:val="00FE304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11834"/>
  <w15:chartTrackingRefBased/>
  <w15:docId w15:val="{48B3AD44-9114-46E6-B551-D61360E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E3"/>
    <w:pPr>
      <w:ind w:leftChars="400" w:left="840"/>
    </w:pPr>
  </w:style>
  <w:style w:type="table" w:styleId="a4">
    <w:name w:val="Table Grid"/>
    <w:basedOn w:val="a1"/>
    <w:uiPriority w:val="39"/>
    <w:rsid w:val="003D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semiHidden/>
    <w:unhideWhenUsed/>
    <w:rsid w:val="005C343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C3430"/>
  </w:style>
  <w:style w:type="paragraph" w:styleId="a7">
    <w:name w:val="Closing"/>
    <w:basedOn w:val="a"/>
    <w:link w:val="a8"/>
    <w:uiPriority w:val="99"/>
    <w:semiHidden/>
    <w:unhideWhenUsed/>
    <w:rsid w:val="005C343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5C3430"/>
  </w:style>
  <w:style w:type="paragraph" w:styleId="a9">
    <w:name w:val="header"/>
    <w:basedOn w:val="a"/>
    <w:link w:val="aa"/>
    <w:uiPriority w:val="99"/>
    <w:unhideWhenUsed/>
    <w:rsid w:val="00C72D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72DCF"/>
  </w:style>
  <w:style w:type="paragraph" w:styleId="ab">
    <w:name w:val="footer"/>
    <w:basedOn w:val="a"/>
    <w:link w:val="ac"/>
    <w:uiPriority w:val="99"/>
    <w:unhideWhenUsed/>
    <w:rsid w:val="00C72D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72DCF"/>
  </w:style>
  <w:style w:type="paragraph" w:styleId="ad">
    <w:name w:val="Balloon Text"/>
    <w:basedOn w:val="a"/>
    <w:link w:val="ae"/>
    <w:uiPriority w:val="99"/>
    <w:semiHidden/>
    <w:unhideWhenUsed/>
    <w:rsid w:val="00B23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39A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3528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3528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3528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528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3528A"/>
    <w:rPr>
      <w:b/>
      <w:bCs/>
    </w:rPr>
  </w:style>
  <w:style w:type="paragraph" w:customStyle="1" w:styleId="num">
    <w:name w:val="num"/>
    <w:basedOn w:val="a"/>
    <w:rsid w:val="00F972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F972F5"/>
  </w:style>
  <w:style w:type="character" w:customStyle="1" w:styleId="p">
    <w:name w:val="p"/>
    <w:basedOn w:val="a0"/>
    <w:rsid w:val="00F972F5"/>
  </w:style>
  <w:style w:type="character" w:customStyle="1" w:styleId="cm">
    <w:name w:val="cm"/>
    <w:basedOn w:val="a0"/>
    <w:rsid w:val="00F972F5"/>
  </w:style>
  <w:style w:type="paragraph" w:customStyle="1" w:styleId="title-irregular">
    <w:name w:val="title-irregular"/>
    <w:basedOn w:val="a"/>
    <w:rsid w:val="00F972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F972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松ヶ角 哲哉</dc:creator>
  <cp:keywords/>
  <dc:description/>
  <cp:lastModifiedBy>dm</cp:lastModifiedBy>
  <cp:revision>2</cp:revision>
  <cp:lastPrinted>2022-08-11T23:39:00Z</cp:lastPrinted>
  <dcterms:created xsi:type="dcterms:W3CDTF">2022-08-12T09:59:00Z</dcterms:created>
  <dcterms:modified xsi:type="dcterms:W3CDTF">2022-08-12T09:59:00Z</dcterms:modified>
</cp:coreProperties>
</file>