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FA" w:rsidRPr="00935994" w:rsidRDefault="00322020" w:rsidP="0093599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-367030</wp:posOffset>
                </wp:positionV>
                <wp:extent cx="1714500" cy="33337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8D" w:rsidRPr="00C3728D" w:rsidRDefault="00C372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728D">
                              <w:rPr>
                                <w:rFonts w:asciiTheme="majorEastAsia" w:eastAsiaTheme="majorEastAsia" w:hAnsiTheme="majorEastAsia" w:hint="eastAsia"/>
                              </w:rPr>
                              <w:t>（子ども医療費用）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5pt;margin-top:-28.9pt;width:1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oFgAIAAA0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" stroked="f">
                <v:textbox inset="5.85pt,.7pt,5.85pt,.7pt">
                  <w:txbxContent>
                    <w:p w:rsidR="00C3728D" w:rsidRPr="00C3728D" w:rsidRDefault="00C372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3728D">
                        <w:rPr>
                          <w:rFonts w:asciiTheme="majorEastAsia" w:eastAsiaTheme="majorEastAsia" w:hAnsiTheme="majorEastAsia" w:hint="eastAsia"/>
                        </w:rPr>
                        <w:t>（子ども医療費用）</w:t>
                      </w:r>
                    </w:p>
                  </w:txbxContent>
                </v:textbox>
              </v:shape>
            </w:pict>
          </mc:Fallback>
        </mc:AlternateContent>
      </w:r>
      <w:r w:rsidR="000A56B7" w:rsidRPr="00935994">
        <w:rPr>
          <w:rFonts w:ascii="ＭＳ 明朝" w:hAnsi="ＭＳ 明朝" w:hint="eastAsia"/>
          <w:kern w:val="2"/>
        </w:rPr>
        <w:t>第２号様式（第２条関係）</w:t>
      </w:r>
    </w:p>
    <w:p w:rsidR="000A56B7" w:rsidRDefault="000A56B7" w:rsidP="000A56B7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別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居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監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護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申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立</w:t>
      </w:r>
      <w:r w:rsidR="00016E71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書</w:t>
      </w:r>
    </w:p>
    <w:p w:rsidR="000A56B7" w:rsidRDefault="00C3728D" w:rsidP="000A56B7">
      <w:pPr>
        <w:wordWrap w:val="0"/>
        <w:spacing w:line="480" w:lineRule="atLeast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令和　　</w:t>
      </w:r>
      <w:r w:rsidR="000A56B7">
        <w:rPr>
          <w:rFonts w:ascii="ＭＳ 明朝" w:hAnsi="ＭＳ 明朝" w:cs="ＭＳ 明朝" w:hint="eastAsia"/>
          <w:color w:val="000000"/>
        </w:rPr>
        <w:t xml:space="preserve">年　　月　　日　</w:t>
      </w:r>
    </w:p>
    <w:p w:rsidR="000A56B7" w:rsidRDefault="000A56B7" w:rsidP="000A56B7">
      <w:pPr>
        <w:spacing w:line="480" w:lineRule="atLeast"/>
        <w:rPr>
          <w:rFonts w:ascii="ＭＳ 明朝" w:cs="ＭＳ 明朝"/>
          <w:color w:val="000000"/>
        </w:rPr>
      </w:pPr>
    </w:p>
    <w:p w:rsidR="000A56B7" w:rsidRDefault="007E75C6" w:rsidP="000A56B7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F824B5">
        <w:rPr>
          <w:rFonts w:ascii="ＭＳ 明朝" w:hAnsi="ＭＳ 明朝" w:cs="ＭＳ 明朝" w:hint="eastAsia"/>
          <w:color w:val="000000"/>
        </w:rPr>
        <w:t>（宛先）</w:t>
      </w:r>
      <w:r w:rsidR="000A56B7">
        <w:rPr>
          <w:rFonts w:ascii="ＭＳ 明朝" w:hAnsi="ＭＳ 明朝" w:cs="ＭＳ 明朝" w:hint="eastAsia"/>
          <w:color w:val="000000"/>
        </w:rPr>
        <w:t>出水市長</w:t>
      </w:r>
    </w:p>
    <w:p w:rsidR="000A56B7" w:rsidRDefault="000A56B7" w:rsidP="000A56B7">
      <w:pPr>
        <w:spacing w:line="480" w:lineRule="atLeast"/>
        <w:rPr>
          <w:rFonts w:ascii="ＭＳ 明朝" w:cs="ＭＳ 明朝"/>
          <w:color w:val="000000"/>
        </w:rPr>
      </w:pPr>
    </w:p>
    <w:p w:rsidR="000A56B7" w:rsidRDefault="000A56B7" w:rsidP="00FB1D5F">
      <w:pPr>
        <w:wordWrap w:val="0"/>
        <w:spacing w:line="480" w:lineRule="atLeast"/>
        <w:ind w:right="1255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申立人　住所　　　　　　　　　　</w:t>
      </w:r>
    </w:p>
    <w:p w:rsidR="000A56B7" w:rsidRDefault="000A56B7" w:rsidP="00FB1D5F">
      <w:pPr>
        <w:wordWrap w:val="0"/>
        <w:spacing w:line="480" w:lineRule="atLeast"/>
        <w:ind w:right="1506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氏名　　　　　　　　　</w:t>
      </w:r>
    </w:p>
    <w:p w:rsidR="00F824B5" w:rsidRDefault="00F824B5" w:rsidP="00F824B5">
      <w:pPr>
        <w:spacing w:line="480" w:lineRule="atLeast"/>
        <w:ind w:right="251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　　　　　　　　　　　　　　　　　　電話番号</w:t>
      </w:r>
    </w:p>
    <w:p w:rsidR="000A56B7" w:rsidRDefault="000A56B7" w:rsidP="000A56B7">
      <w:pPr>
        <w:spacing w:line="480" w:lineRule="atLeast"/>
        <w:rPr>
          <w:rFonts w:ascii="ＭＳ 明朝" w:cs="ＭＳ 明朝"/>
          <w:color w:val="000000"/>
        </w:rPr>
      </w:pPr>
    </w:p>
    <w:p w:rsidR="000A56B7" w:rsidRDefault="000A56B7" w:rsidP="0017763D">
      <w:pPr>
        <w:spacing w:line="480" w:lineRule="atLeast"/>
        <w:ind w:rightChars="-114" w:right="-286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私</w:t>
      </w:r>
      <w:r w:rsidR="0017763D">
        <w:rPr>
          <w:rFonts w:ascii="ＭＳ 明朝" w:hAnsi="ＭＳ 明朝" w:cs="ＭＳ 明朝" w:hint="eastAsia"/>
          <w:color w:val="000000"/>
        </w:rPr>
        <w:t>は、次のとおり</w:t>
      </w:r>
      <w:r w:rsidR="00FB1D5F">
        <w:rPr>
          <w:rFonts w:ascii="ＭＳ 明朝" w:hAnsi="ＭＳ 明朝" w:cs="ＭＳ 明朝" w:hint="eastAsia"/>
          <w:color w:val="000000"/>
        </w:rPr>
        <w:t>子ども</w:t>
      </w:r>
      <w:r>
        <w:rPr>
          <w:rFonts w:ascii="ＭＳ 明朝" w:hAnsi="ＭＳ 明朝" w:cs="ＭＳ 明朝" w:hint="eastAsia"/>
          <w:color w:val="000000"/>
        </w:rPr>
        <w:t>を監護し、生計を同一にしていることを申し</w:t>
      </w:r>
      <w:r w:rsidR="00431CF2">
        <w:rPr>
          <w:rFonts w:ascii="ＭＳ 明朝" w:hAnsi="ＭＳ 明朝" w:cs="ＭＳ 明朝" w:hint="eastAsia"/>
          <w:color w:val="000000"/>
        </w:rPr>
        <w:t>立てま</w:t>
      </w:r>
      <w:r>
        <w:rPr>
          <w:rFonts w:ascii="ＭＳ 明朝" w:hAnsi="ＭＳ 明朝" w:cs="ＭＳ 明朝" w:hint="eastAsia"/>
          <w:color w:val="000000"/>
        </w:rPr>
        <w:t>す。</w:t>
      </w:r>
    </w:p>
    <w:p w:rsidR="0017763D" w:rsidRDefault="0017763D" w:rsidP="0017763D">
      <w:pPr>
        <w:spacing w:line="480" w:lineRule="atLeast"/>
        <w:ind w:rightChars="-114" w:right="-286"/>
        <w:rPr>
          <w:rFonts w:ascii="ＭＳ 明朝" w:cs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04"/>
        <w:gridCol w:w="1646"/>
        <w:gridCol w:w="4661"/>
      </w:tblGrid>
      <w:tr w:rsidR="00FB1D5F" w:rsidRPr="005A3B50" w:rsidTr="00FB1D5F">
        <w:trPr>
          <w:trHeight w:val="248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FB1D5F" w:rsidRPr="005A3B50" w:rsidRDefault="00FB1D5F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フ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リ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ガ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ナ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B1D5F" w:rsidRPr="005A3B50" w:rsidRDefault="00FB1D5F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生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年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月</w:t>
            </w:r>
            <w:r w:rsidR="00FF13C6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4766" w:type="dxa"/>
            <w:tcBorders>
              <w:bottom w:val="dashed" w:sz="4" w:space="0" w:color="auto"/>
            </w:tcBorders>
            <w:vAlign w:val="center"/>
          </w:tcPr>
          <w:p w:rsidR="00FB1D5F" w:rsidRPr="005A3B50" w:rsidRDefault="00FB1D5F" w:rsidP="005A3B50">
            <w:pPr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子どもの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住所</w:t>
            </w:r>
          </w:p>
        </w:tc>
      </w:tr>
      <w:tr w:rsidR="00FB1D5F" w:rsidRPr="005A3B50" w:rsidTr="00FB1D5F">
        <w:trPr>
          <w:trHeight w:val="247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FB1D5F" w:rsidRPr="005A3B50" w:rsidRDefault="00FB1D5F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子どもの氏名</w:t>
            </w:r>
          </w:p>
        </w:tc>
        <w:tc>
          <w:tcPr>
            <w:tcW w:w="2410" w:type="dxa"/>
            <w:gridSpan w:val="2"/>
            <w:vMerge/>
          </w:tcPr>
          <w:p w:rsidR="00FB1D5F" w:rsidRPr="005A3B50" w:rsidRDefault="00FB1D5F" w:rsidP="000A56B7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766" w:type="dxa"/>
            <w:tcBorders>
              <w:top w:val="dashed" w:sz="4" w:space="0" w:color="auto"/>
            </w:tcBorders>
          </w:tcPr>
          <w:p w:rsidR="00FB1D5F" w:rsidRPr="005A3B50" w:rsidRDefault="00FB1D5F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016E71">
              <w:rPr>
                <w:rFonts w:ascii="ＭＳ 明朝" w:hAnsi="ＭＳ 明朝" w:cs="ＭＳ 明朝" w:hint="eastAsia"/>
                <w:color w:val="000000"/>
                <w:spacing w:val="91"/>
                <w:fitText w:val="1506" w:id="-1846810880"/>
              </w:rPr>
              <w:t>学校等</w:t>
            </w:r>
            <w:r w:rsidRPr="00016E71">
              <w:rPr>
                <w:rFonts w:ascii="ＭＳ 明朝" w:hAnsi="ＭＳ 明朝" w:cs="ＭＳ 明朝" w:hint="eastAsia"/>
                <w:color w:val="000000"/>
                <w:fitText w:val="1506" w:id="-1846810880"/>
              </w:rPr>
              <w:t>名</w:t>
            </w:r>
          </w:p>
        </w:tc>
      </w:tr>
      <w:tr w:rsidR="00FB1D5F" w:rsidRPr="005A3B50" w:rsidTr="00FB1D5F">
        <w:trPr>
          <w:trHeight w:val="248"/>
        </w:trPr>
        <w:tc>
          <w:tcPr>
            <w:tcW w:w="2093" w:type="dxa"/>
            <w:tcBorders>
              <w:bottom w:val="dashed" w:sz="4" w:space="0" w:color="auto"/>
            </w:tcBorders>
          </w:tcPr>
          <w:p w:rsidR="00FB1D5F" w:rsidRPr="005A3B50" w:rsidRDefault="00FB1D5F" w:rsidP="000A56B7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3728D" w:rsidRDefault="00C3728D" w:rsidP="00C3728D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平成・令和</w:t>
            </w:r>
          </w:p>
          <w:p w:rsidR="00FB1D5F" w:rsidRPr="00845F5E" w:rsidRDefault="00FB1D5F" w:rsidP="005A3B50">
            <w:pPr>
              <w:jc w:val="right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845F5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4766" w:type="dxa"/>
            <w:tcBorders>
              <w:bottom w:val="dashed" w:sz="4" w:space="0" w:color="auto"/>
            </w:tcBorders>
          </w:tcPr>
          <w:p w:rsidR="00FB1D5F" w:rsidRPr="00FB1D5F" w:rsidRDefault="00FB1D5F" w:rsidP="005A3B50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住所</w:t>
            </w:r>
          </w:p>
          <w:p w:rsidR="00FB1D5F" w:rsidRPr="00FB1D5F" w:rsidRDefault="00FB1D5F" w:rsidP="00FB1D5F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FB1D5F" w:rsidRPr="005A3B50" w:rsidTr="00016E71">
        <w:trPr>
          <w:trHeight w:val="533"/>
        </w:trPr>
        <w:tc>
          <w:tcPr>
            <w:tcW w:w="2093" w:type="dxa"/>
            <w:tcBorders>
              <w:top w:val="dashed" w:sz="4" w:space="0" w:color="auto"/>
            </w:tcBorders>
          </w:tcPr>
          <w:p w:rsidR="00FB1D5F" w:rsidRPr="005A3B50" w:rsidRDefault="00FB1D5F" w:rsidP="005A3B50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FB1D5F" w:rsidRPr="00845F5E" w:rsidRDefault="00FB1D5F" w:rsidP="000A56B7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dashed" w:sz="4" w:space="0" w:color="auto"/>
            </w:tcBorders>
          </w:tcPr>
          <w:p w:rsidR="00FB1D5F" w:rsidRPr="00FB1D5F" w:rsidRDefault="00FB1D5F" w:rsidP="00FB1D5F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学校等名</w:t>
            </w:r>
          </w:p>
        </w:tc>
      </w:tr>
      <w:tr w:rsidR="00FB1D5F" w:rsidRPr="005A3B50" w:rsidTr="00FB1D5F">
        <w:trPr>
          <w:trHeight w:val="248"/>
        </w:trPr>
        <w:tc>
          <w:tcPr>
            <w:tcW w:w="2093" w:type="dxa"/>
            <w:tcBorders>
              <w:bottom w:val="dashed" w:sz="4" w:space="0" w:color="auto"/>
            </w:tcBorders>
          </w:tcPr>
          <w:p w:rsidR="00FB1D5F" w:rsidRPr="005A3B50" w:rsidRDefault="00FB1D5F" w:rsidP="000A56B7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3728D" w:rsidRDefault="00C3728D" w:rsidP="00C3728D">
            <w:pPr>
              <w:jc w:val="both"/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平成・令和</w:t>
            </w:r>
          </w:p>
          <w:p w:rsidR="00FB1D5F" w:rsidRPr="00845F5E" w:rsidRDefault="00C3728D" w:rsidP="00C3728D">
            <w:pPr>
              <w:jc w:val="right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845F5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4766" w:type="dxa"/>
            <w:tcBorders>
              <w:bottom w:val="dashed" w:sz="4" w:space="0" w:color="auto"/>
            </w:tcBorders>
          </w:tcPr>
          <w:p w:rsidR="00FB1D5F" w:rsidRPr="00FB1D5F" w:rsidRDefault="00FB1D5F" w:rsidP="005A3B50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住所</w:t>
            </w:r>
          </w:p>
          <w:p w:rsidR="00FB1D5F" w:rsidRPr="00FB1D5F" w:rsidRDefault="00FB1D5F" w:rsidP="00FB1D5F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FB1D5F" w:rsidRPr="005A3B50" w:rsidTr="00016E71">
        <w:trPr>
          <w:trHeight w:val="590"/>
        </w:trPr>
        <w:tc>
          <w:tcPr>
            <w:tcW w:w="2093" w:type="dxa"/>
            <w:tcBorders>
              <w:top w:val="dashed" w:sz="4" w:space="0" w:color="auto"/>
            </w:tcBorders>
          </w:tcPr>
          <w:p w:rsidR="00FB1D5F" w:rsidRPr="005A3B50" w:rsidRDefault="00FB1D5F" w:rsidP="005A3B50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FB1D5F" w:rsidRPr="00845F5E" w:rsidRDefault="00FB1D5F" w:rsidP="000A56B7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dashed" w:sz="4" w:space="0" w:color="auto"/>
            </w:tcBorders>
          </w:tcPr>
          <w:p w:rsidR="00FB1D5F" w:rsidRPr="00FB1D5F" w:rsidRDefault="00FB1D5F" w:rsidP="00FB1D5F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学校等名</w:t>
            </w:r>
          </w:p>
        </w:tc>
      </w:tr>
      <w:tr w:rsidR="00FB1D5F" w:rsidRPr="005A3B50" w:rsidTr="00FB1D5F">
        <w:trPr>
          <w:trHeight w:val="248"/>
        </w:trPr>
        <w:tc>
          <w:tcPr>
            <w:tcW w:w="2093" w:type="dxa"/>
            <w:tcBorders>
              <w:bottom w:val="dashed" w:sz="4" w:space="0" w:color="auto"/>
            </w:tcBorders>
          </w:tcPr>
          <w:p w:rsidR="00FB1D5F" w:rsidRPr="005A3B50" w:rsidRDefault="00FB1D5F" w:rsidP="000A56B7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3728D" w:rsidRDefault="00C3728D" w:rsidP="00C3728D">
            <w:pPr>
              <w:rPr>
                <w:rFonts w:asci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平成・令和</w:t>
            </w:r>
          </w:p>
          <w:p w:rsidR="00FB1D5F" w:rsidRPr="00845F5E" w:rsidRDefault="00C3728D" w:rsidP="00C3728D">
            <w:pPr>
              <w:jc w:val="right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845F5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4766" w:type="dxa"/>
            <w:tcBorders>
              <w:bottom w:val="dashed" w:sz="4" w:space="0" w:color="auto"/>
            </w:tcBorders>
          </w:tcPr>
          <w:p w:rsidR="00FB1D5F" w:rsidRPr="00FB1D5F" w:rsidRDefault="00FB1D5F" w:rsidP="005A3B50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住所</w:t>
            </w:r>
          </w:p>
          <w:p w:rsidR="00FB1D5F" w:rsidRPr="00FB1D5F" w:rsidRDefault="00FB1D5F" w:rsidP="00FB1D5F">
            <w:pPr>
              <w:snapToGrid w:val="0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  <w:tr w:rsidR="00FB1D5F" w:rsidRPr="005A3B50" w:rsidTr="00016E71">
        <w:trPr>
          <w:trHeight w:val="606"/>
        </w:trPr>
        <w:tc>
          <w:tcPr>
            <w:tcW w:w="2093" w:type="dxa"/>
            <w:tcBorders>
              <w:top w:val="dashed" w:sz="4" w:space="0" w:color="auto"/>
            </w:tcBorders>
          </w:tcPr>
          <w:p w:rsidR="00FB1D5F" w:rsidRPr="005A3B50" w:rsidRDefault="00FB1D5F" w:rsidP="005A3B50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FB1D5F" w:rsidRPr="005A3B50" w:rsidRDefault="00FB1D5F" w:rsidP="000A56B7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766" w:type="dxa"/>
            <w:tcBorders>
              <w:top w:val="dashed" w:sz="4" w:space="0" w:color="auto"/>
            </w:tcBorders>
          </w:tcPr>
          <w:p w:rsidR="00FB1D5F" w:rsidRPr="005A3B50" w:rsidRDefault="00FB1D5F" w:rsidP="00FB1D5F">
            <w:pPr>
              <w:snapToGrid w:val="0"/>
              <w:rPr>
                <w:rFonts w:ascii="ＭＳ 明朝" w:cs="ＭＳ 明朝"/>
                <w:color w:val="000000"/>
              </w:rPr>
            </w:pPr>
            <w:r w:rsidRPr="00FB1D5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学校等名</w:t>
            </w:r>
          </w:p>
        </w:tc>
      </w:tr>
      <w:tr w:rsidR="000A56B7" w:rsidRPr="005A3B50" w:rsidTr="00F824B5">
        <w:trPr>
          <w:trHeight w:val="708"/>
        </w:trPr>
        <w:tc>
          <w:tcPr>
            <w:tcW w:w="2093" w:type="dxa"/>
            <w:vMerge w:val="restart"/>
            <w:vAlign w:val="center"/>
          </w:tcPr>
          <w:p w:rsidR="000A56B7" w:rsidRPr="005A3B50" w:rsidRDefault="000A56B7" w:rsidP="005A3B50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別居の理由</w:t>
            </w:r>
          </w:p>
          <w:p w:rsidR="000A56B7" w:rsidRPr="00016E71" w:rsidRDefault="000A56B7" w:rsidP="005A3B50">
            <w:pPr>
              <w:snapToGrid w:val="0"/>
              <w:jc w:val="both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016E71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（いずれかに○印を</w:t>
            </w:r>
            <w:r w:rsidR="008C7F8F" w:rsidRPr="00016E71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付</w:t>
            </w:r>
            <w:r w:rsidRPr="00016E71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けてください。）</w:t>
            </w:r>
          </w:p>
        </w:tc>
        <w:tc>
          <w:tcPr>
            <w:tcW w:w="709" w:type="dxa"/>
            <w:vAlign w:val="center"/>
          </w:tcPr>
          <w:p w:rsidR="000A56B7" w:rsidRPr="005A3B50" w:rsidRDefault="000A56B7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6467" w:type="dxa"/>
            <w:gridSpan w:val="2"/>
          </w:tcPr>
          <w:p w:rsidR="008C7F8F" w:rsidRPr="005A3B50" w:rsidRDefault="000A56B7" w:rsidP="005A3B50">
            <w:pPr>
              <w:snapToGrid w:val="0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子どもが学校等へ</w:t>
            </w:r>
            <w:r w:rsidR="00016E71">
              <w:rPr>
                <w:rFonts w:ascii="ＭＳ 明朝" w:hAnsi="ＭＳ 明朝" w:cs="ＭＳ 明朝" w:hint="eastAsia"/>
                <w:color w:val="000000"/>
              </w:rPr>
              <w:t>就学</w:t>
            </w:r>
            <w:r w:rsidRPr="005A3B50">
              <w:rPr>
                <w:rFonts w:ascii="ＭＳ 明朝" w:hAnsi="ＭＳ 明朝" w:cs="ＭＳ 明朝" w:hint="eastAsia"/>
                <w:color w:val="000000"/>
              </w:rPr>
              <w:t>のため</w:t>
            </w:r>
          </w:p>
          <w:p w:rsidR="000A56B7" w:rsidRPr="00C3728D" w:rsidRDefault="008C7F8F" w:rsidP="005A3B50">
            <w:pPr>
              <w:snapToGrid w:val="0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</w:t>
            </w:r>
            <w:r w:rsidR="00F4660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別居</w:t>
            </w:r>
            <w:r w:rsid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日：</w:t>
            </w:r>
            <w:r w:rsidR="00C3728D"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</w:t>
            </w:r>
            <w:r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年　　月　</w:t>
            </w:r>
            <w:r w:rsidR="00FB1D5F"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日から）</w:t>
            </w:r>
          </w:p>
        </w:tc>
      </w:tr>
      <w:tr w:rsidR="000A56B7" w:rsidRPr="005A3B50" w:rsidTr="00016E71">
        <w:trPr>
          <w:trHeight w:val="1250"/>
        </w:trPr>
        <w:tc>
          <w:tcPr>
            <w:tcW w:w="2093" w:type="dxa"/>
            <w:vMerge/>
          </w:tcPr>
          <w:p w:rsidR="000A56B7" w:rsidRPr="005A3B50" w:rsidRDefault="000A56B7" w:rsidP="005A3B50">
            <w:pPr>
              <w:snapToGrid w:val="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56B7" w:rsidRPr="005A3B50" w:rsidRDefault="000A56B7" w:rsidP="005A3B50">
            <w:pPr>
              <w:jc w:val="center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6467" w:type="dxa"/>
            <w:gridSpan w:val="2"/>
          </w:tcPr>
          <w:p w:rsidR="000A56B7" w:rsidRPr="005A3B50" w:rsidRDefault="008C7F8F" w:rsidP="005A3B50">
            <w:pPr>
              <w:snapToGrid w:val="0"/>
              <w:rPr>
                <w:rFonts w:ascii="ＭＳ 明朝" w:cs="ＭＳ 明朝"/>
                <w:color w:val="000000"/>
              </w:rPr>
            </w:pPr>
            <w:r w:rsidRPr="005A3B50">
              <w:rPr>
                <w:rFonts w:ascii="ＭＳ 明朝" w:hAnsi="ＭＳ 明朝" w:cs="ＭＳ 明朝" w:hint="eastAsia"/>
                <w:color w:val="000000"/>
              </w:rPr>
              <w:t>その他</w:t>
            </w:r>
            <w:r w:rsidRPr="00016E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（理由・状況を具体的に記入してください。</w:t>
            </w:r>
            <w:r w:rsidR="00C80CCD" w:rsidRPr="00016E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）</w:t>
            </w:r>
          </w:p>
          <w:p w:rsidR="008C7F8F" w:rsidRPr="005A3B50" w:rsidRDefault="00C3728D" w:rsidP="005A3B50">
            <w:pPr>
              <w:snapToGrid w:val="0"/>
              <w:rPr>
                <w:rFonts w:ascii="ＭＳ 明朝" w:cs="ＭＳ 明朝"/>
                <w:color w:val="000000"/>
              </w:rPr>
            </w:pPr>
            <w:r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</w:t>
            </w:r>
            <w:r w:rsidR="00F4660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別居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日：</w:t>
            </w:r>
            <w:r w:rsidRPr="00C3728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月　　日から）</w:t>
            </w:r>
          </w:p>
          <w:p w:rsidR="008C7F8F" w:rsidRPr="00016E71" w:rsidRDefault="00016E71" w:rsidP="005A3B50">
            <w:pPr>
              <w:snapToGrid w:val="0"/>
              <w:rPr>
                <w:rFonts w:ascii="ＭＳ 明朝" w:cs="ＭＳ 明朝"/>
                <w:color w:val="000000"/>
                <w:sz w:val="16"/>
                <w:szCs w:val="16"/>
              </w:rPr>
            </w:pPr>
            <w:r w:rsidRPr="00016E71">
              <w:rPr>
                <w:rFonts w:ascii="ＭＳ 明朝" w:cs="ＭＳ 明朝" w:hint="eastAsia"/>
                <w:color w:val="000000"/>
                <w:sz w:val="16"/>
                <w:szCs w:val="16"/>
              </w:rPr>
              <w:t>例）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父の単身赴任のためなど</w:t>
            </w:r>
          </w:p>
          <w:p w:rsidR="00C3728D" w:rsidRPr="005A3B50" w:rsidRDefault="00C3728D" w:rsidP="005A3B50">
            <w:pPr>
              <w:snapToGrid w:val="0"/>
              <w:rPr>
                <w:rFonts w:ascii="ＭＳ 明朝" w:cs="ＭＳ 明朝"/>
                <w:color w:val="000000"/>
              </w:rPr>
            </w:pPr>
          </w:p>
        </w:tc>
      </w:tr>
    </w:tbl>
    <w:p w:rsidR="00C56B27" w:rsidRPr="00C56B27" w:rsidRDefault="00C56B27" w:rsidP="00F4660C">
      <w:pPr>
        <w:widowControl/>
        <w:numPr>
          <w:ilvl w:val="0"/>
          <w:numId w:val="2"/>
        </w:numPr>
        <w:autoSpaceDE/>
        <w:autoSpaceDN/>
        <w:adjustRightInd/>
        <w:spacing w:line="480" w:lineRule="atLeast"/>
        <w:rPr>
          <w:rFonts w:ascii="ＭＳ 明朝" w:cs="ＭＳ 明朝"/>
          <w:color w:val="000000"/>
          <w:sz w:val="20"/>
          <w:szCs w:val="20"/>
        </w:rPr>
      </w:pPr>
      <w:r>
        <w:rPr>
          <w:rFonts w:ascii="ＭＳ 明朝" w:cs="ＭＳ 明朝" w:hint="eastAsia"/>
          <w:color w:val="000000"/>
          <w:sz w:val="20"/>
          <w:szCs w:val="20"/>
        </w:rPr>
        <w:t>申立人は、受給資格者となっている保護者になります。</w:t>
      </w:r>
    </w:p>
    <w:p w:rsidR="00797388" w:rsidRPr="00F4660C" w:rsidRDefault="00322020" w:rsidP="00C56B27">
      <w:pPr>
        <w:widowControl/>
        <w:autoSpaceDE/>
        <w:autoSpaceDN/>
        <w:adjustRightInd/>
        <w:spacing w:line="480" w:lineRule="atLeast"/>
        <w:ind w:left="360"/>
        <w:rPr>
          <w:rFonts w:ascii="ＭＳ 明朝" w:cs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-100329</wp:posOffset>
                </wp:positionH>
                <wp:positionV relativeFrom="paragraph">
                  <wp:posOffset>464185</wp:posOffset>
                </wp:positionV>
                <wp:extent cx="5867400" cy="1104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52" w:rsidRDefault="00C37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添付書類（</w:t>
                            </w:r>
                            <w:r w:rsidRPr="00C37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子が市外の場合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）□子の世帯全員の住民票</w:t>
                            </w:r>
                            <w:r w:rsidR="00F466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（寮の場合は子の分のみ）</w:t>
                            </w:r>
                          </w:p>
                          <w:p w:rsidR="00C3728D" w:rsidRDefault="00C3728D" w:rsidP="00BF0452">
                            <w:pPr>
                              <w:ind w:firstLineChars="1300" w:firstLine="27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□在学証明書</w:t>
                            </w:r>
                          </w:p>
                          <w:p w:rsidR="00C3728D" w:rsidRDefault="00C37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（親が市外の場合）□親</w:t>
                            </w:r>
                            <w:r w:rsidR="00A16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（受給者）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の世帯全員の住民票</w:t>
                            </w:r>
                            <w:r w:rsidR="00016E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（住民票謄本）</w:t>
                            </w:r>
                          </w:p>
                          <w:p w:rsidR="00A161DB" w:rsidRPr="00C3728D" w:rsidRDefault="00A161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（市内別居の場合）添付書類は</w:t>
                            </w:r>
                            <w:r w:rsidR="005478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不要です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9pt;margin-top:36.55pt;width:46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" strokeweight="1.5pt">
                <v:textbox inset="5.85pt,.7pt,5.85pt,.7pt">
                  <w:txbxContent>
                    <w:p w:rsidR="00BF0452" w:rsidRDefault="00C372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添付書類（</w:t>
                      </w:r>
                      <w:r w:rsidRPr="00C3728D">
                        <w:rPr>
                          <w:rFonts w:hint="eastAsia"/>
                          <w:sz w:val="20"/>
                          <w:szCs w:val="20"/>
                        </w:rPr>
                        <w:t>子が市外の場合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）□子の世帯全員の住民票</w:t>
                      </w:r>
                      <w:r w:rsidR="00F4660C">
                        <w:rPr>
                          <w:rFonts w:hint="eastAsia"/>
                          <w:sz w:val="20"/>
                          <w:szCs w:val="20"/>
                        </w:rPr>
                        <w:t>（寮の場合は子の分のみ）</w:t>
                      </w:r>
                    </w:p>
                    <w:p w:rsidR="00C3728D" w:rsidRDefault="00C3728D" w:rsidP="00BF0452">
                      <w:pPr>
                        <w:ind w:firstLineChars="1300" w:firstLine="27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□在学証明書</w:t>
                      </w:r>
                    </w:p>
                    <w:p w:rsidR="00C3728D" w:rsidRDefault="00C372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（親が市外の場合）□親</w:t>
                      </w:r>
                      <w:r w:rsidR="00A161DB">
                        <w:rPr>
                          <w:rFonts w:hint="eastAsia"/>
                          <w:sz w:val="20"/>
                          <w:szCs w:val="20"/>
                        </w:rPr>
                        <w:t>（受給者）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の世帯全員の住民票</w:t>
                      </w:r>
                      <w:r w:rsidR="00016E71">
                        <w:rPr>
                          <w:rFonts w:hint="eastAsia"/>
                          <w:sz w:val="20"/>
                          <w:szCs w:val="20"/>
                        </w:rPr>
                        <w:t>（住民票謄本）</w:t>
                      </w:r>
                    </w:p>
                    <w:p w:rsidR="00A161DB" w:rsidRPr="00C3728D" w:rsidRDefault="00A161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（市内別居の場合）添付書類は</w:t>
                      </w:r>
                      <w:r w:rsidR="00547806">
                        <w:rPr>
                          <w:rFonts w:hint="eastAsia"/>
                          <w:sz w:val="20"/>
                          <w:szCs w:val="20"/>
                        </w:rPr>
                        <w:t>不要です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4660C">
        <w:rPr>
          <w:rFonts w:hint="eastAsia"/>
          <w:noProof/>
          <w:sz w:val="20"/>
          <w:szCs w:val="20"/>
        </w:rPr>
        <w:t>別居日は、転居日や転入日など住民票異動日を記入してください。</w:t>
      </w:r>
      <w:bookmarkStart w:id="0" w:name="_GoBack"/>
      <w:bookmarkEnd w:id="0"/>
    </w:p>
    <w:sectPr w:rsidR="00797388" w:rsidRPr="00F4660C" w:rsidSect="00C56B27">
      <w:pgSz w:w="11905" w:h="16837" w:code="9"/>
      <w:pgMar w:top="1134" w:right="1418" w:bottom="851" w:left="1418" w:header="720" w:footer="720" w:gutter="0"/>
      <w:cols w:space="720"/>
      <w:noEndnote/>
      <w:docGrid w:type="linesAndChars" w:linePitch="424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26" w:rsidRDefault="00B35C26" w:rsidP="005A3B50">
      <w:r>
        <w:separator/>
      </w:r>
    </w:p>
  </w:endnote>
  <w:endnote w:type="continuationSeparator" w:id="0">
    <w:p w:rsidR="00B35C26" w:rsidRDefault="00B35C26" w:rsidP="005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26" w:rsidRDefault="00B35C26" w:rsidP="005A3B50">
      <w:r>
        <w:separator/>
      </w:r>
    </w:p>
  </w:footnote>
  <w:footnote w:type="continuationSeparator" w:id="0">
    <w:p w:rsidR="00B35C26" w:rsidRDefault="00B35C26" w:rsidP="005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144A"/>
    <w:multiLevelType w:val="hybridMultilevel"/>
    <w:tmpl w:val="65A4BE8E"/>
    <w:lvl w:ilvl="0" w:tplc="ACEC7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7A60"/>
    <w:multiLevelType w:val="hybridMultilevel"/>
    <w:tmpl w:val="BBBC9844"/>
    <w:lvl w:ilvl="0" w:tplc="6FACB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FC"/>
    <w:rsid w:val="000129FC"/>
    <w:rsid w:val="00016E71"/>
    <w:rsid w:val="000A56B7"/>
    <w:rsid w:val="001001C5"/>
    <w:rsid w:val="001718FA"/>
    <w:rsid w:val="0017763D"/>
    <w:rsid w:val="001A790B"/>
    <w:rsid w:val="002569C7"/>
    <w:rsid w:val="00322020"/>
    <w:rsid w:val="004209F0"/>
    <w:rsid w:val="00431CF2"/>
    <w:rsid w:val="004E49CB"/>
    <w:rsid w:val="00545F77"/>
    <w:rsid w:val="00547806"/>
    <w:rsid w:val="005A3B50"/>
    <w:rsid w:val="00633E44"/>
    <w:rsid w:val="0063558F"/>
    <w:rsid w:val="006525F8"/>
    <w:rsid w:val="006A49E7"/>
    <w:rsid w:val="00797388"/>
    <w:rsid w:val="007E75C6"/>
    <w:rsid w:val="00845F5E"/>
    <w:rsid w:val="00863E8F"/>
    <w:rsid w:val="008C7F8F"/>
    <w:rsid w:val="008D1966"/>
    <w:rsid w:val="00935994"/>
    <w:rsid w:val="0093737F"/>
    <w:rsid w:val="009A2140"/>
    <w:rsid w:val="009F413F"/>
    <w:rsid w:val="00A104BD"/>
    <w:rsid w:val="00A161DB"/>
    <w:rsid w:val="00B35C26"/>
    <w:rsid w:val="00BB6F87"/>
    <w:rsid w:val="00BF0452"/>
    <w:rsid w:val="00C3728D"/>
    <w:rsid w:val="00C56B27"/>
    <w:rsid w:val="00C80CCD"/>
    <w:rsid w:val="00D02414"/>
    <w:rsid w:val="00E95953"/>
    <w:rsid w:val="00F4660C"/>
    <w:rsid w:val="00F511BF"/>
    <w:rsid w:val="00F80028"/>
    <w:rsid w:val="00F824B5"/>
    <w:rsid w:val="00FB1D5F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63312"/>
  <w14:defaultImageDpi w14:val="0"/>
  <w15:docId w15:val="{079C988D-8D85-49FB-8FE5-0BE8EAEB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6B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56B7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0A56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A56B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5953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5953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3737F"/>
  </w:style>
  <w:style w:type="character" w:customStyle="1" w:styleId="ab">
    <w:name w:val="日付 (文字)"/>
    <w:basedOn w:val="a0"/>
    <w:link w:val="aa"/>
    <w:uiPriority w:val="99"/>
    <w:semiHidden/>
    <w:locked/>
    <w:rsid w:val="0093737F"/>
    <w:rPr>
      <w:rFonts w:ascii="Arial" w:hAnsi="Arial" w:cs="Arial"/>
      <w:kern w:val="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A3B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A3B50"/>
    <w:rPr>
      <w:rFonts w:ascii="Arial" w:hAnsi="Arial" w:cs="Arial"/>
      <w:kern w:val="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A3B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5A3B5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京子</dc:creator>
  <cp:keywords/>
  <dc:description/>
  <cp:lastModifiedBy>新垣 京子</cp:lastModifiedBy>
  <cp:revision>5</cp:revision>
  <cp:lastPrinted>2021-01-25T00:49:00Z</cp:lastPrinted>
  <dcterms:created xsi:type="dcterms:W3CDTF">2021-01-29T06:39:00Z</dcterms:created>
  <dcterms:modified xsi:type="dcterms:W3CDTF">2021-03-16T02:17:00Z</dcterms:modified>
</cp:coreProperties>
</file>