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37" w:rsidRPr="00DA11FD" w:rsidRDefault="00DA11FD" w:rsidP="008B03F3">
      <w:pPr>
        <w:jc w:val="center"/>
        <w:rPr>
          <w:rFonts w:ascii="HGP創英角ｺﾞｼｯｸUB" w:eastAsia="HGP創英角ｺﾞｼｯｸUB" w:hAnsi="HGP創英角ｺﾞｼｯｸUB"/>
          <w:b/>
          <w:sz w:val="32"/>
          <w:szCs w:val="32"/>
          <w:bdr w:val="single" w:sz="4" w:space="0" w:color="auto"/>
        </w:rPr>
      </w:pPr>
      <w:r w:rsidRPr="00DA11FD"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</w:rPr>
        <w:t xml:space="preserve">　</w:t>
      </w:r>
      <w:r w:rsidR="00DC57FD"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</w:rPr>
        <w:t>出水</w:t>
      </w:r>
      <w:r w:rsidR="009C1637" w:rsidRPr="00DA11FD"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</w:rPr>
        <w:t>市の農地</w:t>
      </w:r>
      <w:r w:rsidRPr="00DA11FD"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</w:rPr>
        <w:t xml:space="preserve">　</w:t>
      </w:r>
      <w:r w:rsidR="009C1637" w:rsidRPr="00DA11FD"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</w:rPr>
        <w:t>「貸したい」</w:t>
      </w:r>
      <w:r w:rsidRPr="00DA11FD"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</w:rPr>
        <w:t xml:space="preserve">　</w:t>
      </w:r>
      <w:r w:rsidR="009C1637" w:rsidRPr="00DA11FD"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</w:rPr>
        <w:t>「借りたい」</w:t>
      </w:r>
      <w:r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</w:rPr>
        <w:t xml:space="preserve">　</w:t>
      </w:r>
      <w:r w:rsidR="009C1637" w:rsidRPr="00DA11FD"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</w:rPr>
        <w:t>総点検アンケート</w:t>
      </w:r>
      <w:r w:rsidRPr="00DA11FD"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</w:rPr>
        <w:t xml:space="preserve">　</w:t>
      </w:r>
    </w:p>
    <w:p w:rsidR="009C1637" w:rsidRPr="008A296F" w:rsidRDefault="009C163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C1637" w:rsidRPr="008A296F" w:rsidRDefault="009C163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A29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このアンケートは、農業委員会が市内の農地を</w:t>
      </w:r>
      <w:r w:rsidR="00A1483B" w:rsidRPr="008A296F">
        <w:rPr>
          <w:rFonts w:ascii="ＭＳ ゴシック" w:eastAsia="ＭＳ ゴシック" w:hAnsi="ＭＳ ゴシック" w:hint="eastAsia"/>
          <w:b/>
          <w:sz w:val="24"/>
          <w:szCs w:val="24"/>
        </w:rPr>
        <w:t>所有等している方に対し、将来に向け、農地の利用状況と今後の利用意向</w:t>
      </w:r>
      <w:r w:rsidR="00AB3CE3" w:rsidRPr="008A296F">
        <w:rPr>
          <w:rFonts w:ascii="ＭＳ ゴシック" w:eastAsia="ＭＳ ゴシック" w:hAnsi="ＭＳ ゴシック" w:hint="eastAsia"/>
          <w:b/>
          <w:sz w:val="24"/>
          <w:szCs w:val="24"/>
        </w:rPr>
        <w:t>について確認を行うことで、担い手への農地集積・集約化や遊休農地の発生防止・解消のための基礎資料として、人</w:t>
      </w:r>
      <w:r w:rsidR="00C938E4" w:rsidRPr="008A296F">
        <w:rPr>
          <w:rFonts w:ascii="ＭＳ ゴシック" w:eastAsia="ＭＳ ゴシック" w:hAnsi="ＭＳ ゴシック" w:hint="eastAsia"/>
          <w:b/>
          <w:sz w:val="24"/>
          <w:szCs w:val="24"/>
        </w:rPr>
        <w:t>と</w:t>
      </w:r>
      <w:r w:rsidR="00AB3CE3" w:rsidRPr="008A296F">
        <w:rPr>
          <w:rFonts w:ascii="ＭＳ ゴシック" w:eastAsia="ＭＳ ゴシック" w:hAnsi="ＭＳ ゴシック" w:hint="eastAsia"/>
          <w:b/>
          <w:sz w:val="24"/>
          <w:szCs w:val="24"/>
        </w:rPr>
        <w:t>農地の課題解決に役立てるものです。</w:t>
      </w:r>
    </w:p>
    <w:p w:rsidR="00DD733D" w:rsidRPr="008A296F" w:rsidRDefault="00DD733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B3CE3" w:rsidRPr="008A296F" w:rsidRDefault="00DD733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A11FD">
        <w:rPr>
          <w:rFonts w:ascii="ＭＳ ゴシック" w:eastAsia="ＭＳ ゴシック" w:hAnsi="ＭＳ ゴシック" w:hint="eastAsia"/>
          <w:b/>
          <w:spacing w:val="59"/>
          <w:kern w:val="0"/>
          <w:sz w:val="24"/>
          <w:szCs w:val="24"/>
          <w:fitText w:val="960" w:id="1645435904"/>
        </w:rPr>
        <w:t>確認</w:t>
      </w:r>
      <w:r w:rsidRPr="00DA11FD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960" w:id="1645435904"/>
        </w:rPr>
        <w:t>日</w:t>
      </w:r>
      <w:r w:rsidRPr="008A29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：平成　</w:t>
      </w:r>
      <w:r w:rsidR="008A29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8A29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年　</w:t>
      </w:r>
      <w:r w:rsidR="008A29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bookmarkStart w:id="0" w:name="_GoBack"/>
      <w:bookmarkEnd w:id="0"/>
      <w:r w:rsidRPr="008A29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月</w:t>
      </w:r>
      <w:r w:rsidR="008A29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8A29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日（　</w:t>
      </w:r>
      <w:r w:rsidR="0026710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8A296F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8B03F3" w:rsidRPr="008A29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8A29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午前・午後　</w:t>
      </w:r>
      <w:r w:rsidR="008A29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8A29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時</w:t>
      </w:r>
    </w:p>
    <w:p w:rsidR="007146DD" w:rsidRPr="008A296F" w:rsidRDefault="007146D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4E7E62" w:rsidRPr="008A296F" w:rsidRDefault="004E7E62" w:rsidP="004E7E6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A296F">
        <w:rPr>
          <w:rFonts w:ascii="ＭＳ ゴシック" w:eastAsia="ＭＳ ゴシック" w:hAnsi="ＭＳ ゴシック" w:hint="eastAsia"/>
          <w:b/>
          <w:sz w:val="24"/>
          <w:szCs w:val="24"/>
        </w:rPr>
        <w:t>調査委員：</w:t>
      </w:r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班</w:t>
      </w:r>
      <w:r w:rsidRPr="008A29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（農業委員・</w:t>
      </w:r>
      <w:r w:rsidRPr="00370AF9">
        <w:rPr>
          <w:rFonts w:ascii="ＭＳ ゴシック" w:eastAsia="ＭＳ ゴシック" w:hAnsi="ＭＳ ゴシック" w:hint="eastAsia"/>
          <w:b/>
          <w:w w:val="80"/>
          <w:sz w:val="24"/>
          <w:szCs w:val="24"/>
          <w:u w:val="single"/>
        </w:rPr>
        <w:t>農地利用最適化推進委員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</w:t>
      </w:r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氏　名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</w:p>
    <w:p w:rsidR="008B03F3" w:rsidRPr="004E7E62" w:rsidRDefault="008B03F3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6D5015" w:rsidRPr="008A296F" w:rsidRDefault="007021E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="006D5015">
        <w:rPr>
          <w:rFonts w:ascii="ＭＳ ゴシック" w:eastAsia="ＭＳ ゴシック" w:hAnsi="ＭＳ ゴシック" w:hint="eastAsia"/>
          <w:b/>
          <w:sz w:val="24"/>
          <w:szCs w:val="24"/>
        </w:rPr>
        <w:t>名簿の</w:t>
      </w:r>
      <w:r w:rsidR="005D54C3">
        <w:rPr>
          <w:rFonts w:ascii="ＭＳ ゴシック" w:eastAsia="ＭＳ ゴシック" w:hAnsi="ＭＳ ゴシック" w:hint="eastAsia"/>
          <w:b/>
          <w:sz w:val="24"/>
          <w:szCs w:val="24"/>
        </w:rPr>
        <w:t>№、</w:t>
      </w:r>
      <w:r w:rsidR="006D5015">
        <w:rPr>
          <w:rFonts w:ascii="ＭＳ ゴシック" w:eastAsia="ＭＳ ゴシック" w:hAnsi="ＭＳ ゴシック" w:hint="eastAsia"/>
          <w:b/>
          <w:sz w:val="24"/>
          <w:szCs w:val="24"/>
        </w:rPr>
        <w:t>自治会名</w:t>
      </w:r>
      <w:r w:rsidR="005D54C3">
        <w:rPr>
          <w:rFonts w:ascii="ＭＳ ゴシック" w:eastAsia="ＭＳ ゴシック" w:hAnsi="ＭＳ ゴシック" w:hint="eastAsia"/>
          <w:b/>
          <w:sz w:val="24"/>
          <w:szCs w:val="24"/>
        </w:rPr>
        <w:t>及び経営主名（氏名）</w:t>
      </w:r>
      <w:r w:rsidR="006D5015">
        <w:rPr>
          <w:rFonts w:ascii="ＭＳ ゴシック" w:eastAsia="ＭＳ ゴシック" w:hAnsi="ＭＳ ゴシック" w:hint="eastAsia"/>
          <w:b/>
          <w:sz w:val="24"/>
          <w:szCs w:val="24"/>
        </w:rPr>
        <w:t>を記入してください）</w:t>
      </w:r>
    </w:p>
    <w:tbl>
      <w:tblPr>
        <w:tblStyle w:val="a7"/>
        <w:tblW w:w="9337" w:type="dxa"/>
        <w:tblLook w:val="04A0" w:firstRow="1" w:lastRow="0" w:firstColumn="1" w:lastColumn="0" w:noHBand="0" w:noVBand="1"/>
      </w:tblPr>
      <w:tblGrid>
        <w:gridCol w:w="517"/>
        <w:gridCol w:w="720"/>
        <w:gridCol w:w="1260"/>
        <w:gridCol w:w="1980"/>
        <w:gridCol w:w="1080"/>
        <w:gridCol w:w="3780"/>
      </w:tblGrid>
      <w:tr w:rsidR="005D54C3" w:rsidRPr="008A296F" w:rsidTr="005D54C3">
        <w:trPr>
          <w:trHeight w:val="658"/>
        </w:trPr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4C3" w:rsidRPr="008A296F" w:rsidRDefault="005D54C3" w:rsidP="007021E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№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4C3" w:rsidRPr="008A296F" w:rsidRDefault="005D54C3" w:rsidP="005D54C3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4C3" w:rsidRDefault="005D54C3" w:rsidP="007146D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自治会名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4C3" w:rsidRDefault="005D54C3" w:rsidP="007146D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4C3" w:rsidRPr="008A296F" w:rsidRDefault="005D54C3" w:rsidP="007146D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経営主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4C3" w:rsidRPr="008A296F" w:rsidRDefault="005D54C3" w:rsidP="00A0203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D434DD" w:rsidRPr="00BE3E86" w:rsidRDefault="00D434DD" w:rsidP="007021EE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C938E4" w:rsidRPr="008A296F" w:rsidRDefault="007021EE" w:rsidP="00C938E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</w:t>
      </w:r>
      <w:r w:rsidR="00BE3E86">
        <w:rPr>
          <w:rFonts w:ascii="ＭＳ ゴシック" w:eastAsia="ＭＳ ゴシック" w:hAnsi="ＭＳ ゴシック" w:hint="eastAsia"/>
          <w:b/>
          <w:sz w:val="24"/>
          <w:szCs w:val="24"/>
        </w:rPr>
        <w:t>後継者の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有無</w:t>
      </w:r>
      <w:r w:rsidR="00BE3E86">
        <w:rPr>
          <w:rFonts w:ascii="ＭＳ ゴシック" w:eastAsia="ＭＳ ゴシック" w:hAnsi="ＭＳ ゴシック" w:hint="eastAsia"/>
          <w:b/>
          <w:sz w:val="24"/>
          <w:szCs w:val="24"/>
        </w:rPr>
        <w:t>、後継者の年齢をご記入ください。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C938E4" w:rsidRPr="008A296F" w:rsidTr="00CA15B5">
        <w:trPr>
          <w:trHeight w:val="499"/>
        </w:trPr>
        <w:tc>
          <w:tcPr>
            <w:tcW w:w="21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38E4" w:rsidRPr="008A296F" w:rsidRDefault="00C938E4" w:rsidP="00C938E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bookmarkStart w:id="1" w:name="_Hlk506559683"/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後　継　者</w:t>
            </w:r>
          </w:p>
        </w:tc>
        <w:tc>
          <w:tcPr>
            <w:tcW w:w="72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38E4" w:rsidRPr="008A296F" w:rsidRDefault="00C938E4" w:rsidP="00C938E4">
            <w:pPr>
              <w:ind w:firstLineChars="400" w:firstLine="96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有　　　　　後継者の年齢　　　　　　　　　歳</w:t>
            </w:r>
          </w:p>
        </w:tc>
      </w:tr>
      <w:tr w:rsidR="00C938E4" w:rsidRPr="008A296F" w:rsidTr="00CA15B5">
        <w:trPr>
          <w:trHeight w:val="549"/>
        </w:trPr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938E4" w:rsidRPr="008A296F" w:rsidRDefault="00C938E4" w:rsidP="00C938E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938E4" w:rsidRPr="008A296F" w:rsidRDefault="00C938E4" w:rsidP="00C938E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無　</w:t>
            </w:r>
          </w:p>
        </w:tc>
      </w:tr>
      <w:bookmarkEnd w:id="1"/>
    </w:tbl>
    <w:p w:rsidR="00C938E4" w:rsidRPr="008A296F" w:rsidRDefault="00C938E4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884ABD" w:rsidRPr="008A296F" w:rsidRDefault="007021E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884ABD" w:rsidRPr="008A29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434DD">
        <w:rPr>
          <w:rFonts w:ascii="ＭＳ ゴシック" w:eastAsia="ＭＳ ゴシック" w:hAnsi="ＭＳ ゴシック" w:hint="eastAsia"/>
          <w:b/>
          <w:sz w:val="24"/>
          <w:szCs w:val="24"/>
        </w:rPr>
        <w:t>今後の営農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計画</w:t>
      </w:r>
      <w:r w:rsidR="00D434DD">
        <w:rPr>
          <w:rFonts w:ascii="ＭＳ ゴシック" w:eastAsia="ＭＳ ゴシック" w:hAnsi="ＭＳ ゴシック" w:hint="eastAsia"/>
          <w:b/>
          <w:sz w:val="24"/>
          <w:szCs w:val="24"/>
        </w:rPr>
        <w:t>について○をし、面積等を</w:t>
      </w:r>
      <w:r w:rsidR="00BE3E86">
        <w:rPr>
          <w:rFonts w:ascii="ＭＳ ゴシック" w:eastAsia="ＭＳ ゴシック" w:hAnsi="ＭＳ ゴシック" w:hint="eastAsia"/>
          <w:b/>
          <w:sz w:val="24"/>
          <w:szCs w:val="24"/>
        </w:rPr>
        <w:t>ご記入</w:t>
      </w:r>
      <w:r w:rsidR="00D434DD">
        <w:rPr>
          <w:rFonts w:ascii="ＭＳ ゴシック" w:eastAsia="ＭＳ ゴシック" w:hAnsi="ＭＳ ゴシック" w:hint="eastAsia"/>
          <w:b/>
          <w:sz w:val="24"/>
          <w:szCs w:val="24"/>
        </w:rPr>
        <w:t>くだい。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6"/>
        <w:gridCol w:w="1701"/>
        <w:gridCol w:w="3119"/>
        <w:gridCol w:w="3838"/>
      </w:tblGrid>
      <w:tr w:rsidR="00A93086" w:rsidRPr="008A296F" w:rsidTr="00A93086">
        <w:trPr>
          <w:trHeight w:val="55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3086" w:rsidRPr="008A296F" w:rsidRDefault="00A93086" w:rsidP="00A9308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93086" w:rsidRPr="008A296F" w:rsidRDefault="00A93086" w:rsidP="007146D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szCs w:val="24"/>
                <w:fitText w:val="1200" w:id="1645445120"/>
              </w:rPr>
              <w:t>現状維</w:t>
            </w:r>
            <w:r w:rsidRPr="008A296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200" w:id="1645445120"/>
              </w:rPr>
              <w:t>持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A93086" w:rsidRPr="008A296F" w:rsidRDefault="00A93086" w:rsidP="007146D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3086" w:rsidRPr="008A296F" w:rsidRDefault="00A93086" w:rsidP="007146D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A93086" w:rsidRPr="008A296F" w:rsidTr="00A93086">
        <w:trPr>
          <w:trHeight w:val="562"/>
        </w:trPr>
        <w:tc>
          <w:tcPr>
            <w:tcW w:w="6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3086" w:rsidRPr="008A296F" w:rsidRDefault="00A93086" w:rsidP="00A9308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3086" w:rsidRPr="008A296F" w:rsidRDefault="00A93086" w:rsidP="007146D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szCs w:val="24"/>
                <w:fitText w:val="1200" w:id="1645445121"/>
              </w:rPr>
              <w:t>経営拡</w:t>
            </w:r>
            <w:r w:rsidRPr="008A296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200" w:id="1645445121"/>
              </w:rPr>
              <w:t>大</w:t>
            </w:r>
          </w:p>
        </w:tc>
        <w:tc>
          <w:tcPr>
            <w:tcW w:w="3119" w:type="dxa"/>
            <w:vAlign w:val="center"/>
          </w:tcPr>
          <w:p w:rsidR="00A93086" w:rsidRPr="008A296F" w:rsidRDefault="00A93086" w:rsidP="00C938E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拡大面積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ａ</w:t>
            </w:r>
          </w:p>
        </w:tc>
        <w:tc>
          <w:tcPr>
            <w:tcW w:w="3838" w:type="dxa"/>
            <w:tcBorders>
              <w:right w:val="single" w:sz="18" w:space="0" w:color="auto"/>
            </w:tcBorders>
            <w:vAlign w:val="center"/>
          </w:tcPr>
          <w:p w:rsidR="00A93086" w:rsidRPr="008A296F" w:rsidRDefault="00A93086" w:rsidP="007146DD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主な品目</w:t>
            </w:r>
            <w:r w:rsidR="0026710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　　　　　　　　　）</w:t>
            </w:r>
          </w:p>
        </w:tc>
      </w:tr>
      <w:tr w:rsidR="00A93086" w:rsidRPr="008A296F" w:rsidTr="00A93086">
        <w:trPr>
          <w:trHeight w:val="559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086" w:rsidRPr="008A296F" w:rsidRDefault="00A93086" w:rsidP="00A9308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93086" w:rsidRPr="008A296F" w:rsidRDefault="00A93086" w:rsidP="007146D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szCs w:val="24"/>
                <w:fitText w:val="1200" w:id="1645445122"/>
              </w:rPr>
              <w:t>経営縮</w:t>
            </w:r>
            <w:r w:rsidRPr="008A296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200" w:id="1645445122"/>
              </w:rPr>
              <w:t>小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:rsidR="00A93086" w:rsidRPr="008A296F" w:rsidRDefault="00A93086" w:rsidP="00C938E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縮小面積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ａ</w:t>
            </w:r>
          </w:p>
        </w:tc>
        <w:tc>
          <w:tcPr>
            <w:tcW w:w="38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3086" w:rsidRPr="008A296F" w:rsidRDefault="00A93086" w:rsidP="007146DD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貸す・売る・その他（　　　　）</w:t>
            </w:r>
          </w:p>
        </w:tc>
      </w:tr>
    </w:tbl>
    <w:p w:rsidR="008A296F" w:rsidRDefault="008A296F" w:rsidP="00B425E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93086" w:rsidRPr="008A296F" w:rsidRDefault="00A0203B" w:rsidP="00A93086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2" w:name="_Hlk506312988"/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A93086" w:rsidRPr="008A29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今後、３・５・１０年以内に農地を貸したい</w:t>
      </w:r>
      <w:r w:rsidR="00A93086">
        <w:rPr>
          <w:rFonts w:ascii="ＭＳ ゴシック" w:eastAsia="ＭＳ ゴシック" w:hAnsi="ＭＳ ゴシック" w:hint="eastAsia"/>
          <w:b/>
          <w:sz w:val="24"/>
          <w:szCs w:val="24"/>
        </w:rPr>
        <w:t>・売りたい</w:t>
      </w:r>
      <w:r w:rsidR="00A93086" w:rsidRPr="008A296F">
        <w:rPr>
          <w:rFonts w:ascii="ＭＳ ゴシック" w:eastAsia="ＭＳ ゴシック" w:hAnsi="ＭＳ ゴシック" w:hint="eastAsia"/>
          <w:b/>
          <w:sz w:val="24"/>
          <w:szCs w:val="24"/>
        </w:rPr>
        <w:t>意向</w:t>
      </w:r>
      <w:r w:rsidR="00A93086">
        <w:rPr>
          <w:rFonts w:ascii="ＭＳ ゴシック" w:eastAsia="ＭＳ ゴシック" w:hAnsi="ＭＳ ゴシック" w:hint="eastAsia"/>
          <w:b/>
          <w:sz w:val="24"/>
          <w:szCs w:val="24"/>
        </w:rPr>
        <w:t>があればご記入ください。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4"/>
        <w:gridCol w:w="985"/>
        <w:gridCol w:w="985"/>
        <w:gridCol w:w="709"/>
        <w:gridCol w:w="1417"/>
        <w:gridCol w:w="2540"/>
        <w:gridCol w:w="1688"/>
      </w:tblGrid>
      <w:tr w:rsidR="00A93086" w:rsidRPr="008A296F" w:rsidTr="009E4EEA">
        <w:tc>
          <w:tcPr>
            <w:tcW w:w="984" w:type="dxa"/>
            <w:tcBorders>
              <w:top w:val="single" w:sz="18" w:space="0" w:color="auto"/>
              <w:left w:val="single" w:sz="18" w:space="0" w:color="auto"/>
            </w:tcBorders>
          </w:tcPr>
          <w:p w:rsidR="00A93086" w:rsidRPr="008A296F" w:rsidRDefault="00A93086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bookmarkStart w:id="3" w:name="_Hlk505341143"/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町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A93086" w:rsidRPr="008A296F" w:rsidRDefault="00A93086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字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A93086" w:rsidRPr="008A296F" w:rsidRDefault="00A93086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地番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93086" w:rsidRPr="008A296F" w:rsidRDefault="00A93086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地目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93086" w:rsidRPr="008A296F" w:rsidRDefault="00A93086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面積</w:t>
            </w:r>
          </w:p>
        </w:tc>
        <w:tc>
          <w:tcPr>
            <w:tcW w:w="2540" w:type="dxa"/>
            <w:tcBorders>
              <w:top w:val="single" w:sz="18" w:space="0" w:color="auto"/>
            </w:tcBorders>
          </w:tcPr>
          <w:p w:rsidR="00A93086" w:rsidRPr="008A296F" w:rsidRDefault="0081539C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ほ場状況</w:t>
            </w:r>
          </w:p>
        </w:tc>
        <w:tc>
          <w:tcPr>
            <w:tcW w:w="1688" w:type="dxa"/>
            <w:tcBorders>
              <w:top w:val="single" w:sz="18" w:space="0" w:color="auto"/>
              <w:right w:val="single" w:sz="18" w:space="0" w:color="auto"/>
            </w:tcBorders>
          </w:tcPr>
          <w:p w:rsidR="00A93086" w:rsidRPr="008A296F" w:rsidRDefault="00A93086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年数</w:t>
            </w:r>
            <w:r w:rsidR="0081539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(以内)</w:t>
            </w:r>
          </w:p>
        </w:tc>
      </w:tr>
      <w:tr w:rsidR="00A93086" w:rsidRPr="008A296F" w:rsidTr="009E4EEA">
        <w:tc>
          <w:tcPr>
            <w:tcW w:w="984" w:type="dxa"/>
            <w:tcBorders>
              <w:left w:val="single" w:sz="18" w:space="0" w:color="auto"/>
            </w:tcBorders>
          </w:tcPr>
          <w:p w:rsidR="00A93086" w:rsidRPr="008A296F" w:rsidRDefault="00A93086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bookmarkStart w:id="4" w:name="_Hlk505342898"/>
          </w:p>
        </w:tc>
        <w:tc>
          <w:tcPr>
            <w:tcW w:w="985" w:type="dxa"/>
          </w:tcPr>
          <w:p w:rsidR="00A93086" w:rsidRPr="008A296F" w:rsidRDefault="00A93086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93086" w:rsidRPr="008A296F" w:rsidRDefault="00A93086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3086" w:rsidRPr="008A296F" w:rsidRDefault="00A93086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3086" w:rsidRPr="008A296F" w:rsidRDefault="00A93086" w:rsidP="009E4EEA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540" w:type="dxa"/>
          </w:tcPr>
          <w:p w:rsidR="00A93086" w:rsidRPr="008A296F" w:rsidRDefault="00A9308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 w:rsidR="0081539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耕作中</w:t>
            </w: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・2</w:t>
            </w:r>
            <w:r w:rsidR="0081539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不耕作</w:t>
            </w:r>
          </w:p>
        </w:tc>
        <w:tc>
          <w:tcPr>
            <w:tcW w:w="1688" w:type="dxa"/>
            <w:tcBorders>
              <w:right w:val="single" w:sz="18" w:space="0" w:color="auto"/>
            </w:tcBorders>
          </w:tcPr>
          <w:p w:rsidR="00A93086" w:rsidRPr="008A296F" w:rsidRDefault="00A93086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３・５・10</w:t>
            </w:r>
          </w:p>
        </w:tc>
      </w:tr>
      <w:bookmarkEnd w:id="3"/>
      <w:bookmarkEnd w:id="4"/>
      <w:tr w:rsidR="00183AB6" w:rsidRPr="008A296F" w:rsidTr="009E4EEA">
        <w:tc>
          <w:tcPr>
            <w:tcW w:w="984" w:type="dxa"/>
            <w:tcBorders>
              <w:left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AB6" w:rsidRPr="008A296F" w:rsidRDefault="00183AB6" w:rsidP="00183AB6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540" w:type="dxa"/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耕作中</w:t>
            </w: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不耕作</w:t>
            </w:r>
          </w:p>
        </w:tc>
        <w:tc>
          <w:tcPr>
            <w:tcW w:w="1688" w:type="dxa"/>
            <w:tcBorders>
              <w:right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３・５・10</w:t>
            </w:r>
          </w:p>
        </w:tc>
      </w:tr>
      <w:tr w:rsidR="00183AB6" w:rsidRPr="008A296F" w:rsidTr="009E4EEA">
        <w:tc>
          <w:tcPr>
            <w:tcW w:w="984" w:type="dxa"/>
            <w:tcBorders>
              <w:left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AB6" w:rsidRPr="008A296F" w:rsidRDefault="00183AB6" w:rsidP="00183AB6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540" w:type="dxa"/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耕作中</w:t>
            </w: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不耕作</w:t>
            </w:r>
          </w:p>
        </w:tc>
        <w:tc>
          <w:tcPr>
            <w:tcW w:w="1688" w:type="dxa"/>
            <w:tcBorders>
              <w:right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３・５・10</w:t>
            </w:r>
          </w:p>
        </w:tc>
      </w:tr>
      <w:tr w:rsidR="00183AB6" w:rsidRPr="008A296F" w:rsidTr="009E4EEA">
        <w:tc>
          <w:tcPr>
            <w:tcW w:w="984" w:type="dxa"/>
            <w:tcBorders>
              <w:left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AB6" w:rsidRPr="008A296F" w:rsidRDefault="00183AB6" w:rsidP="00183AB6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540" w:type="dxa"/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耕作中</w:t>
            </w: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不耕作</w:t>
            </w:r>
          </w:p>
        </w:tc>
        <w:tc>
          <w:tcPr>
            <w:tcW w:w="1688" w:type="dxa"/>
            <w:tcBorders>
              <w:right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３・５・10</w:t>
            </w:r>
          </w:p>
        </w:tc>
      </w:tr>
      <w:tr w:rsidR="00183AB6" w:rsidRPr="008A296F" w:rsidTr="009E4EEA"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83AB6" w:rsidRPr="008A296F" w:rsidRDefault="00183AB6" w:rsidP="00183AB6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540" w:type="dxa"/>
            <w:tcBorders>
              <w:bottom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耕作中</w:t>
            </w: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不耕作</w:t>
            </w:r>
          </w:p>
        </w:tc>
        <w:tc>
          <w:tcPr>
            <w:tcW w:w="1688" w:type="dxa"/>
            <w:tcBorders>
              <w:bottom w:val="single" w:sz="18" w:space="0" w:color="auto"/>
              <w:right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３・５・10</w:t>
            </w:r>
          </w:p>
        </w:tc>
      </w:tr>
    </w:tbl>
    <w:bookmarkEnd w:id="2"/>
    <w:p w:rsidR="00A93086" w:rsidRDefault="00A0203B" w:rsidP="00A930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※地番等が</w:t>
      </w:r>
      <w:r w:rsidR="000A493D">
        <w:rPr>
          <w:rFonts w:ascii="ＭＳ ゴシック" w:eastAsia="ＭＳ ゴシック" w:hAnsi="ＭＳ ゴシック" w:hint="eastAsia"/>
          <w:b/>
          <w:sz w:val="24"/>
          <w:szCs w:val="24"/>
        </w:rPr>
        <w:t>分からない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場合は、農家</w:t>
      </w:r>
      <w:r w:rsidR="00A7428B">
        <w:rPr>
          <w:rFonts w:ascii="ＭＳ ゴシック" w:eastAsia="ＭＳ ゴシック" w:hAnsi="ＭＳ ゴシック" w:hint="eastAsia"/>
          <w:b/>
          <w:sz w:val="24"/>
          <w:szCs w:val="24"/>
        </w:rPr>
        <w:t>基本台帳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から転記してください。</w:t>
      </w:r>
    </w:p>
    <w:p w:rsidR="00A93086" w:rsidRDefault="00A93086" w:rsidP="00A930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206375</wp:posOffset>
                </wp:positionV>
                <wp:extent cx="16573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0DA" w:rsidRPr="002E447A" w:rsidRDefault="002250DA" w:rsidP="002E44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E447A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2E447A" w:rsidRPr="002E447A">
                              <w:rPr>
                                <w:rFonts w:ascii="ＭＳ ゴシック" w:eastAsia="ＭＳ ゴシック" w:hAnsi="ＭＳ ゴシック" w:hint="eastAsia"/>
                              </w:rPr>
                              <w:t>へ</w:t>
                            </w:r>
                            <w:r w:rsidR="002E447A" w:rsidRPr="002E447A">
                              <w:rPr>
                                <w:rFonts w:ascii="ＭＳ ゴシック" w:eastAsia="ＭＳ ゴシック" w:hAnsi="ＭＳ ゴシック"/>
                              </w:rPr>
                              <w:t>お進みください。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45.3pt;margin-top:16.25pt;width:13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" fillcolor="white [3201]" strokeweight=".5pt">
                <v:textbox>
                  <w:txbxContent>
                    <w:p w:rsidR="002250DA" w:rsidRPr="002E447A" w:rsidRDefault="002250DA" w:rsidP="002E44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E447A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2E447A" w:rsidRPr="002E447A">
                        <w:rPr>
                          <w:rFonts w:ascii="ＭＳ ゴシック" w:eastAsia="ＭＳ ゴシック" w:hAnsi="ＭＳ ゴシック" w:hint="eastAsia"/>
                        </w:rPr>
                        <w:t>へ</w:t>
                      </w:r>
                      <w:r w:rsidR="002E447A" w:rsidRPr="002E447A">
                        <w:rPr>
                          <w:rFonts w:ascii="ＭＳ ゴシック" w:eastAsia="ＭＳ ゴシック" w:hAnsi="ＭＳ ゴシック"/>
                        </w:rPr>
                        <w:t>お進みください。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93086" w:rsidRDefault="00A93086" w:rsidP="00A930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93086" w:rsidRPr="008A296F" w:rsidRDefault="00A93086" w:rsidP="00A930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93086" w:rsidRPr="008A296F" w:rsidRDefault="00A0203B" w:rsidP="00A930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５</w:t>
      </w:r>
      <w:r w:rsidR="00A9308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農地を</w:t>
      </w:r>
      <w:r w:rsidR="000A493D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A93086">
        <w:rPr>
          <w:rFonts w:ascii="ＭＳ ゴシック" w:eastAsia="ＭＳ ゴシック" w:hAnsi="ＭＳ ゴシック" w:hint="eastAsia"/>
          <w:b/>
          <w:sz w:val="24"/>
          <w:szCs w:val="24"/>
        </w:rPr>
        <w:t>借りたい・買いたい</w:t>
      </w:r>
      <w:r w:rsidR="000A493D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A93086">
        <w:rPr>
          <w:rFonts w:ascii="ＭＳ ゴシック" w:eastAsia="ＭＳ ゴシック" w:hAnsi="ＭＳ ゴシック" w:hint="eastAsia"/>
          <w:b/>
          <w:sz w:val="24"/>
          <w:szCs w:val="24"/>
        </w:rPr>
        <w:t>意向があればご記入ください。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4"/>
        <w:gridCol w:w="985"/>
        <w:gridCol w:w="985"/>
        <w:gridCol w:w="1418"/>
        <w:gridCol w:w="2551"/>
        <w:gridCol w:w="2385"/>
      </w:tblGrid>
      <w:tr w:rsidR="00A93086" w:rsidRPr="008A296F" w:rsidTr="009E4EEA">
        <w:tc>
          <w:tcPr>
            <w:tcW w:w="984" w:type="dxa"/>
            <w:tcBorders>
              <w:top w:val="single" w:sz="18" w:space="0" w:color="auto"/>
              <w:left w:val="single" w:sz="18" w:space="0" w:color="auto"/>
            </w:tcBorders>
          </w:tcPr>
          <w:p w:rsidR="00A93086" w:rsidRPr="008A296F" w:rsidRDefault="00A93086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町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A93086" w:rsidRPr="008A296F" w:rsidRDefault="00A93086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字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A93086" w:rsidRPr="008A296F" w:rsidRDefault="00A93086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地目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93086" w:rsidRPr="008A296F" w:rsidRDefault="00A93086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面積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A93086" w:rsidRPr="008A296F" w:rsidRDefault="00A93086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ほ場整備</w:t>
            </w:r>
          </w:p>
        </w:tc>
        <w:tc>
          <w:tcPr>
            <w:tcW w:w="2385" w:type="dxa"/>
            <w:tcBorders>
              <w:top w:val="single" w:sz="18" w:space="0" w:color="auto"/>
              <w:right w:val="single" w:sz="18" w:space="0" w:color="auto"/>
            </w:tcBorders>
          </w:tcPr>
          <w:p w:rsidR="00A93086" w:rsidRPr="008A296F" w:rsidRDefault="00A93086" w:rsidP="009E4EE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年数</w:t>
            </w:r>
            <w:r w:rsidR="0081539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(以内)</w:t>
            </w:r>
          </w:p>
        </w:tc>
      </w:tr>
      <w:tr w:rsidR="00183AB6" w:rsidRPr="008A296F" w:rsidTr="009E4EEA">
        <w:tc>
          <w:tcPr>
            <w:tcW w:w="984" w:type="dxa"/>
            <w:tcBorders>
              <w:left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AB6" w:rsidRPr="008A296F" w:rsidRDefault="00183AB6" w:rsidP="00183AB6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551" w:type="dxa"/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耕作中</w:t>
            </w: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不耕作</w:t>
            </w:r>
          </w:p>
        </w:tc>
        <w:tc>
          <w:tcPr>
            <w:tcW w:w="2385" w:type="dxa"/>
            <w:tcBorders>
              <w:right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０・</w:t>
            </w: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３・５・10</w:t>
            </w:r>
          </w:p>
        </w:tc>
      </w:tr>
      <w:tr w:rsidR="00183AB6" w:rsidRPr="008A296F" w:rsidTr="009E4EEA">
        <w:tc>
          <w:tcPr>
            <w:tcW w:w="984" w:type="dxa"/>
            <w:tcBorders>
              <w:left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AB6" w:rsidRPr="008A296F" w:rsidRDefault="00183AB6" w:rsidP="00183AB6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551" w:type="dxa"/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耕作中</w:t>
            </w: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不耕作</w:t>
            </w:r>
          </w:p>
        </w:tc>
        <w:tc>
          <w:tcPr>
            <w:tcW w:w="2385" w:type="dxa"/>
            <w:tcBorders>
              <w:right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０・</w:t>
            </w: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３・５・10</w:t>
            </w:r>
          </w:p>
        </w:tc>
      </w:tr>
      <w:tr w:rsidR="00183AB6" w:rsidRPr="008A296F" w:rsidTr="009E4EEA">
        <w:tc>
          <w:tcPr>
            <w:tcW w:w="984" w:type="dxa"/>
            <w:tcBorders>
              <w:left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AB6" w:rsidRPr="008A296F" w:rsidRDefault="00183AB6" w:rsidP="00183AB6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551" w:type="dxa"/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耕作中</w:t>
            </w: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不耕作</w:t>
            </w:r>
          </w:p>
        </w:tc>
        <w:tc>
          <w:tcPr>
            <w:tcW w:w="2385" w:type="dxa"/>
            <w:tcBorders>
              <w:right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０・</w:t>
            </w: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３・５・10</w:t>
            </w:r>
          </w:p>
        </w:tc>
      </w:tr>
      <w:tr w:rsidR="00183AB6" w:rsidRPr="008A296F" w:rsidTr="009E4EEA">
        <w:tc>
          <w:tcPr>
            <w:tcW w:w="984" w:type="dxa"/>
            <w:tcBorders>
              <w:left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AB6" w:rsidRPr="008A296F" w:rsidRDefault="00183AB6" w:rsidP="00183AB6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551" w:type="dxa"/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耕作中</w:t>
            </w: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不耕作</w:t>
            </w:r>
          </w:p>
        </w:tc>
        <w:tc>
          <w:tcPr>
            <w:tcW w:w="2385" w:type="dxa"/>
            <w:tcBorders>
              <w:right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０・</w:t>
            </w: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３・５・10</w:t>
            </w:r>
          </w:p>
        </w:tc>
      </w:tr>
      <w:tr w:rsidR="00183AB6" w:rsidRPr="008A296F" w:rsidTr="009E4EEA"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83AB6" w:rsidRPr="008A296F" w:rsidRDefault="00183AB6" w:rsidP="00183AB6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耕作中</w:t>
            </w: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不耕作</w:t>
            </w:r>
          </w:p>
        </w:tc>
        <w:tc>
          <w:tcPr>
            <w:tcW w:w="2385" w:type="dxa"/>
            <w:tcBorders>
              <w:bottom w:val="single" w:sz="18" w:space="0" w:color="auto"/>
              <w:right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０・</w:t>
            </w: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３・５・10</w:t>
            </w:r>
          </w:p>
        </w:tc>
      </w:tr>
    </w:tbl>
    <w:p w:rsidR="00A93086" w:rsidRDefault="00A93086" w:rsidP="00B425E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434DD" w:rsidRDefault="00A0203B" w:rsidP="00BE3E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BE3E8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B43F9">
        <w:rPr>
          <w:rFonts w:ascii="ＭＳ ゴシック" w:eastAsia="ＭＳ ゴシック" w:hAnsi="ＭＳ ゴシック" w:hint="eastAsia"/>
          <w:b/>
          <w:sz w:val="24"/>
          <w:szCs w:val="24"/>
        </w:rPr>
        <w:t>相続</w:t>
      </w:r>
      <w:r w:rsidR="00BE3E86">
        <w:rPr>
          <w:rFonts w:ascii="ＭＳ ゴシック" w:eastAsia="ＭＳ ゴシック" w:hAnsi="ＭＳ ゴシック" w:hint="eastAsia"/>
          <w:b/>
          <w:sz w:val="24"/>
          <w:szCs w:val="24"/>
        </w:rPr>
        <w:t>未</w:t>
      </w:r>
      <w:r w:rsidR="00CB43F9">
        <w:rPr>
          <w:rFonts w:ascii="ＭＳ ゴシック" w:eastAsia="ＭＳ ゴシック" w:hAnsi="ＭＳ ゴシック" w:hint="eastAsia"/>
          <w:b/>
          <w:sz w:val="24"/>
          <w:szCs w:val="24"/>
        </w:rPr>
        <w:t>登記農地があれ</w:t>
      </w:r>
      <w:r w:rsidR="00F81953">
        <w:rPr>
          <w:rFonts w:ascii="ＭＳ ゴシック" w:eastAsia="ＭＳ ゴシック" w:hAnsi="ＭＳ ゴシック" w:hint="eastAsia"/>
          <w:b/>
          <w:sz w:val="24"/>
          <w:szCs w:val="24"/>
        </w:rPr>
        <w:t>ば該当する項目に○をし</w:t>
      </w:r>
      <w:r w:rsidR="001330A4">
        <w:rPr>
          <w:rFonts w:ascii="ＭＳ ゴシック" w:eastAsia="ＭＳ ゴシック" w:hAnsi="ＭＳ ゴシック" w:hint="eastAsia"/>
          <w:b/>
          <w:sz w:val="24"/>
          <w:szCs w:val="24"/>
        </w:rPr>
        <w:t>、面積をご記入</w:t>
      </w:r>
      <w:r w:rsidR="00F81953">
        <w:rPr>
          <w:rFonts w:ascii="ＭＳ ゴシック" w:eastAsia="ＭＳ ゴシック" w:hAnsi="ＭＳ ゴシック" w:hint="eastAsia"/>
          <w:b/>
          <w:sz w:val="24"/>
          <w:szCs w:val="24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659"/>
        <w:gridCol w:w="2563"/>
      </w:tblGrid>
      <w:tr w:rsidR="00F81953" w:rsidRPr="008A296F" w:rsidTr="001330A4">
        <w:trPr>
          <w:trHeight w:val="712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1953" w:rsidRPr="00CB43F9" w:rsidRDefault="00F81953" w:rsidP="00844B0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相続未登記農地</w:t>
            </w:r>
          </w:p>
        </w:tc>
        <w:tc>
          <w:tcPr>
            <w:tcW w:w="465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1953" w:rsidRPr="008A296F" w:rsidRDefault="001330A4" w:rsidP="00F81953">
            <w:pPr>
              <w:ind w:firstLineChars="7" w:firstLine="17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登記する。　登記困難。　登記しない。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953" w:rsidRPr="008A296F" w:rsidRDefault="001330A4" w:rsidP="001330A4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ａ　</w:t>
            </w:r>
          </w:p>
        </w:tc>
      </w:tr>
    </w:tbl>
    <w:p w:rsidR="00C81ABC" w:rsidRDefault="00C81ABC" w:rsidP="00B425E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B425E6" w:rsidRPr="008A296F" w:rsidRDefault="00A0203B" w:rsidP="00B425E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7021E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現在、</w:t>
      </w:r>
      <w:r w:rsidR="00BE3E86">
        <w:rPr>
          <w:rFonts w:ascii="ＭＳ ゴシック" w:eastAsia="ＭＳ ゴシック" w:hAnsi="ＭＳ ゴシック" w:hint="eastAsia"/>
          <w:b/>
          <w:sz w:val="24"/>
          <w:szCs w:val="24"/>
        </w:rPr>
        <w:t>耕作放棄地となりそうな農地があればご記入ください。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4"/>
        <w:gridCol w:w="985"/>
        <w:gridCol w:w="985"/>
        <w:gridCol w:w="709"/>
        <w:gridCol w:w="1417"/>
        <w:gridCol w:w="2543"/>
        <w:gridCol w:w="1685"/>
      </w:tblGrid>
      <w:tr w:rsidR="00B425E6" w:rsidRPr="008A296F" w:rsidTr="0023424F">
        <w:tc>
          <w:tcPr>
            <w:tcW w:w="984" w:type="dxa"/>
            <w:tcBorders>
              <w:top w:val="single" w:sz="18" w:space="0" w:color="auto"/>
              <w:left w:val="single" w:sz="18" w:space="0" w:color="auto"/>
            </w:tcBorders>
          </w:tcPr>
          <w:p w:rsidR="00B425E6" w:rsidRPr="008A296F" w:rsidRDefault="00B425E6" w:rsidP="0098024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町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B425E6" w:rsidRPr="008A296F" w:rsidRDefault="00B425E6" w:rsidP="0098024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字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B425E6" w:rsidRPr="008A296F" w:rsidRDefault="00B425E6" w:rsidP="0098024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地番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B425E6" w:rsidRPr="008A296F" w:rsidRDefault="00B425E6" w:rsidP="0098024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地目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B425E6" w:rsidRPr="008A296F" w:rsidRDefault="00B425E6" w:rsidP="0098024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面積</w:t>
            </w:r>
          </w:p>
        </w:tc>
        <w:tc>
          <w:tcPr>
            <w:tcW w:w="2543" w:type="dxa"/>
            <w:tcBorders>
              <w:top w:val="single" w:sz="18" w:space="0" w:color="auto"/>
            </w:tcBorders>
          </w:tcPr>
          <w:p w:rsidR="00B425E6" w:rsidRPr="008A296F" w:rsidRDefault="00B425E6" w:rsidP="0098024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ほ場整備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B425E6" w:rsidRPr="008A296F" w:rsidRDefault="00B425E6" w:rsidP="0098024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83AB6" w:rsidRPr="008A296F" w:rsidTr="0023424F">
        <w:tc>
          <w:tcPr>
            <w:tcW w:w="984" w:type="dxa"/>
            <w:tcBorders>
              <w:left w:val="single" w:sz="18" w:space="0" w:color="auto"/>
            </w:tcBorders>
          </w:tcPr>
          <w:p w:rsidR="00183AB6" w:rsidRPr="008A296F" w:rsidRDefault="00183AB6" w:rsidP="00183AB6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3AB6" w:rsidRPr="008A296F" w:rsidRDefault="00183AB6" w:rsidP="00183AB6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AB6" w:rsidRPr="008A296F" w:rsidRDefault="00183AB6" w:rsidP="00183AB6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543" w:type="dxa"/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耕作中</w:t>
            </w: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不耕作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83AB6" w:rsidRPr="008A296F" w:rsidTr="0023424F">
        <w:tc>
          <w:tcPr>
            <w:tcW w:w="984" w:type="dxa"/>
            <w:tcBorders>
              <w:left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AB6" w:rsidRPr="008A296F" w:rsidRDefault="00183AB6" w:rsidP="00183AB6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543" w:type="dxa"/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耕作中</w:t>
            </w: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不耕作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83AB6" w:rsidRPr="008A296F" w:rsidTr="0023424F">
        <w:tc>
          <w:tcPr>
            <w:tcW w:w="984" w:type="dxa"/>
            <w:tcBorders>
              <w:left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AB6" w:rsidRPr="008A296F" w:rsidRDefault="00183AB6" w:rsidP="00183AB6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543" w:type="dxa"/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耕作中</w:t>
            </w: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不耕作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83AB6" w:rsidRPr="008A296F" w:rsidTr="0023424F">
        <w:tc>
          <w:tcPr>
            <w:tcW w:w="984" w:type="dxa"/>
            <w:tcBorders>
              <w:left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AB6" w:rsidRPr="008A296F" w:rsidRDefault="00183AB6" w:rsidP="00183AB6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543" w:type="dxa"/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耕作中</w:t>
            </w: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不耕作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83AB6" w:rsidRPr="008A296F" w:rsidTr="0023424F"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83AB6" w:rsidRPr="008A296F" w:rsidRDefault="00183AB6" w:rsidP="00183AB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83AB6" w:rsidRPr="008A296F" w:rsidRDefault="00183AB6" w:rsidP="00183AB6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2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543" w:type="dxa"/>
            <w:tcBorders>
              <w:bottom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耕作中</w:t>
            </w:r>
            <w:r w:rsidRPr="002342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不耕作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183AB6" w:rsidRPr="008A296F" w:rsidRDefault="00183AB6" w:rsidP="00183A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B425E6" w:rsidRPr="008A296F" w:rsidRDefault="00A0203B" w:rsidP="00B425E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※地番等が</w:t>
      </w:r>
      <w:r w:rsidR="000A493D">
        <w:rPr>
          <w:rFonts w:ascii="ＭＳ ゴシック" w:eastAsia="ＭＳ ゴシック" w:hAnsi="ＭＳ ゴシック" w:hint="eastAsia"/>
          <w:b/>
          <w:sz w:val="24"/>
          <w:szCs w:val="24"/>
        </w:rPr>
        <w:t>分からない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場合は、農家基本台帳から転記してください。</w:t>
      </w:r>
    </w:p>
    <w:p w:rsidR="0023424F" w:rsidRDefault="0023424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93086" w:rsidRDefault="00A0203B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８　農機具・施設・家畜の飼養頭数及び主要販売作物等について、農家基本台帳に記載</w:t>
      </w:r>
    </w:p>
    <w:p w:rsidR="00A0203B" w:rsidRDefault="00A0203B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してください。</w:t>
      </w:r>
    </w:p>
    <w:p w:rsidR="00A0203B" w:rsidRDefault="00A0203B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B425E6" w:rsidRPr="008A296F" w:rsidRDefault="00C81ABC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B425E6" w:rsidRPr="008A29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その他（メモ）</w:t>
      </w:r>
    </w:p>
    <w:p w:rsidR="00B425E6" w:rsidRPr="008A296F" w:rsidRDefault="00B425E6">
      <w:pPr>
        <w:rPr>
          <w:rFonts w:ascii="ＭＳ ゴシック" w:eastAsia="ＭＳ ゴシック" w:hAnsi="ＭＳ ゴシック"/>
          <w:b/>
          <w:sz w:val="24"/>
          <w:szCs w:val="24"/>
          <w:u w:val="dotted"/>
        </w:rPr>
      </w:pPr>
      <w:bookmarkStart w:id="5" w:name="_Hlk505343058"/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  <w:r w:rsidR="001330A4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</w:t>
      </w:r>
    </w:p>
    <w:bookmarkEnd w:id="5"/>
    <w:p w:rsidR="00B425E6" w:rsidRPr="008A296F" w:rsidRDefault="00B425E6" w:rsidP="00B425E6">
      <w:pPr>
        <w:rPr>
          <w:rFonts w:ascii="ＭＳ ゴシック" w:eastAsia="ＭＳ ゴシック" w:hAnsi="ＭＳ ゴシック"/>
          <w:b/>
          <w:sz w:val="24"/>
          <w:szCs w:val="24"/>
          <w:u w:val="dotted"/>
        </w:rPr>
      </w:pPr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  <w:r w:rsidR="001330A4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</w:t>
      </w:r>
    </w:p>
    <w:p w:rsidR="00B425E6" w:rsidRPr="008A296F" w:rsidRDefault="00B425E6" w:rsidP="00B425E6">
      <w:pPr>
        <w:rPr>
          <w:rFonts w:ascii="ＭＳ ゴシック" w:eastAsia="ＭＳ ゴシック" w:hAnsi="ＭＳ ゴシック"/>
          <w:b/>
          <w:sz w:val="24"/>
          <w:szCs w:val="24"/>
          <w:u w:val="dotted"/>
        </w:rPr>
      </w:pPr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  <w:r w:rsidR="001330A4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</w:t>
      </w:r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</w:t>
      </w:r>
    </w:p>
    <w:p w:rsidR="00B425E6" w:rsidRPr="008A296F" w:rsidRDefault="00B425E6" w:rsidP="00B425E6">
      <w:pPr>
        <w:rPr>
          <w:rFonts w:ascii="ＭＳ ゴシック" w:eastAsia="ＭＳ ゴシック" w:hAnsi="ＭＳ ゴシック"/>
          <w:b/>
          <w:sz w:val="24"/>
          <w:szCs w:val="24"/>
          <w:u w:val="dotted"/>
        </w:rPr>
      </w:pPr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  <w:r w:rsidR="001330A4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</w:t>
      </w:r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</w:t>
      </w:r>
    </w:p>
    <w:p w:rsidR="00B425E6" w:rsidRPr="008A296F" w:rsidRDefault="00B425E6" w:rsidP="00B425E6">
      <w:pPr>
        <w:rPr>
          <w:rFonts w:ascii="ＭＳ ゴシック" w:eastAsia="ＭＳ ゴシック" w:hAnsi="ＭＳ ゴシック"/>
          <w:b/>
          <w:sz w:val="24"/>
          <w:szCs w:val="24"/>
          <w:u w:val="dotted"/>
        </w:rPr>
      </w:pPr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  <w:r w:rsidR="001330A4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</w:t>
      </w:r>
    </w:p>
    <w:p w:rsidR="00B425E6" w:rsidRPr="008A296F" w:rsidRDefault="00B425E6" w:rsidP="00B425E6">
      <w:pPr>
        <w:rPr>
          <w:rFonts w:ascii="ＭＳ ゴシック" w:eastAsia="ＭＳ ゴシック" w:hAnsi="ＭＳ ゴシック"/>
          <w:b/>
          <w:sz w:val="24"/>
          <w:szCs w:val="24"/>
          <w:u w:val="dotted"/>
        </w:rPr>
      </w:pPr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  <w:r w:rsidR="001330A4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</w:t>
      </w:r>
    </w:p>
    <w:p w:rsidR="00B425E6" w:rsidRPr="008A296F" w:rsidRDefault="00B425E6" w:rsidP="00B425E6">
      <w:pPr>
        <w:rPr>
          <w:rFonts w:ascii="ＭＳ ゴシック" w:eastAsia="ＭＳ ゴシック" w:hAnsi="ＭＳ ゴシック"/>
          <w:b/>
          <w:sz w:val="24"/>
          <w:szCs w:val="24"/>
          <w:u w:val="dotted"/>
        </w:rPr>
      </w:pPr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  <w:r w:rsidR="001330A4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</w:t>
      </w:r>
    </w:p>
    <w:p w:rsidR="00B425E6" w:rsidRPr="008A296F" w:rsidRDefault="00B425E6" w:rsidP="00B425E6">
      <w:pPr>
        <w:rPr>
          <w:rFonts w:ascii="ＭＳ ゴシック" w:eastAsia="ＭＳ ゴシック" w:hAnsi="ＭＳ ゴシック"/>
          <w:b/>
          <w:sz w:val="24"/>
          <w:szCs w:val="24"/>
          <w:u w:val="dotted"/>
        </w:rPr>
      </w:pPr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  <w:r w:rsidR="001330A4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</w:t>
      </w:r>
    </w:p>
    <w:p w:rsidR="001330A4" w:rsidRDefault="00B425E6" w:rsidP="00B425E6">
      <w:pPr>
        <w:rPr>
          <w:rFonts w:ascii="ＭＳ ゴシック" w:eastAsia="ＭＳ ゴシック" w:hAnsi="ＭＳ ゴシック"/>
          <w:b/>
          <w:sz w:val="24"/>
          <w:szCs w:val="24"/>
          <w:u w:val="dotted"/>
        </w:rPr>
      </w:pPr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　　　　　　　　</w:t>
      </w:r>
      <w:r w:rsidR="008A296F" w:rsidRPr="008A296F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　　　　　　　　　　　　　　　　　　　　　　　　　　　　　</w:t>
      </w:r>
      <w:r w:rsidR="001330A4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</w:t>
      </w:r>
    </w:p>
    <w:p w:rsidR="00B425E6" w:rsidRPr="008A296F" w:rsidRDefault="00B425E6" w:rsidP="00B425E6">
      <w:pPr>
        <w:rPr>
          <w:rFonts w:ascii="ＭＳ ゴシック" w:eastAsia="ＭＳ ゴシック" w:hAnsi="ＭＳ ゴシック"/>
          <w:b/>
          <w:sz w:val="24"/>
          <w:szCs w:val="24"/>
          <w:u w:val="dotted"/>
        </w:rPr>
      </w:pPr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　　　　　　　　　　　　　　</w:t>
      </w:r>
      <w:r w:rsidR="001330A4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　　　　　　　　　　　　　　　　　　　　　　　　</w:t>
      </w:r>
    </w:p>
    <w:p w:rsidR="00EC7194" w:rsidRDefault="00B425E6">
      <w:pPr>
        <w:rPr>
          <w:rFonts w:ascii="ＭＳ ゴシック" w:eastAsia="ＭＳ ゴシック" w:hAnsi="ＭＳ ゴシック"/>
          <w:b/>
          <w:sz w:val="24"/>
          <w:szCs w:val="24"/>
          <w:u w:val="dotted"/>
        </w:rPr>
      </w:pPr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　　　　　　　</w:t>
      </w:r>
      <w:r w:rsidR="001330A4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B425E6" w:rsidRDefault="00B425E6">
      <w:pPr>
        <w:rPr>
          <w:rFonts w:ascii="ＭＳ ゴシック" w:eastAsia="ＭＳ ゴシック" w:hAnsi="ＭＳ ゴシック"/>
          <w:b/>
          <w:sz w:val="24"/>
          <w:szCs w:val="24"/>
          <w:u w:val="dotted"/>
        </w:rPr>
      </w:pPr>
      <w:r w:rsidRPr="008A296F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  <w:r w:rsidR="00EC7194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</w:t>
      </w:r>
      <w:r w:rsidR="001330A4"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</w:t>
      </w:r>
    </w:p>
    <w:p w:rsidR="00EC7194" w:rsidRDefault="00EC7194">
      <w:pPr>
        <w:rPr>
          <w:rFonts w:ascii="ＭＳ ゴシック" w:eastAsia="ＭＳ ゴシック" w:hAnsi="ＭＳ ゴシック"/>
          <w:b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:rsidR="00267102" w:rsidRPr="00267102" w:rsidRDefault="00267102" w:rsidP="0026710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67102">
        <w:rPr>
          <w:rFonts w:ascii="ＭＳ ゴシック" w:eastAsia="ＭＳ ゴシック" w:hAnsi="ＭＳ ゴシック" w:hint="eastAsia"/>
          <w:b/>
          <w:sz w:val="24"/>
          <w:szCs w:val="24"/>
        </w:rPr>
        <w:t>～ご協力ありがとうございました。～</w:t>
      </w:r>
    </w:p>
    <w:sectPr w:rsidR="00267102" w:rsidRPr="00267102" w:rsidSect="006C27DA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D18" w:rsidRDefault="00B86D18" w:rsidP="00884ABD">
      <w:r>
        <w:separator/>
      </w:r>
    </w:p>
  </w:endnote>
  <w:endnote w:type="continuationSeparator" w:id="0">
    <w:p w:rsidR="00B86D18" w:rsidRDefault="00B86D18" w:rsidP="0088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7DA" w:rsidRPr="006C27DA" w:rsidRDefault="000A493D">
    <w:pPr>
      <w:pStyle w:val="a5"/>
      <w:rPr>
        <w:sz w:val="16"/>
        <w:szCs w:val="16"/>
      </w:rPr>
    </w:pPr>
    <w:r>
      <w:rPr>
        <w:rFonts w:hint="eastAsia"/>
        <w:sz w:val="16"/>
        <w:szCs w:val="16"/>
      </w:rPr>
      <w:t>H30.11.11</w:t>
    </w:r>
    <w:r w:rsidR="006C27DA" w:rsidRPr="006C27DA">
      <w:rPr>
        <w:rFonts w:hint="eastAsia"/>
        <w:sz w:val="16"/>
        <w:szCs w:val="16"/>
      </w:rPr>
      <w:t>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D18" w:rsidRDefault="00B86D18" w:rsidP="00884ABD">
      <w:r>
        <w:separator/>
      </w:r>
    </w:p>
  </w:footnote>
  <w:footnote w:type="continuationSeparator" w:id="0">
    <w:p w:rsidR="00B86D18" w:rsidRDefault="00B86D18" w:rsidP="00884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E1"/>
    <w:rsid w:val="00015D56"/>
    <w:rsid w:val="000A493D"/>
    <w:rsid w:val="000A76AE"/>
    <w:rsid w:val="000B08AA"/>
    <w:rsid w:val="001137B3"/>
    <w:rsid w:val="001330A4"/>
    <w:rsid w:val="00183AB6"/>
    <w:rsid w:val="001C4B40"/>
    <w:rsid w:val="001E1D28"/>
    <w:rsid w:val="00210D40"/>
    <w:rsid w:val="002250DA"/>
    <w:rsid w:val="0023424F"/>
    <w:rsid w:val="00267102"/>
    <w:rsid w:val="00287D4A"/>
    <w:rsid w:val="00296D46"/>
    <w:rsid w:val="002C79A2"/>
    <w:rsid w:val="002E447A"/>
    <w:rsid w:val="002F489B"/>
    <w:rsid w:val="0039579E"/>
    <w:rsid w:val="00437B21"/>
    <w:rsid w:val="00451120"/>
    <w:rsid w:val="004E7E62"/>
    <w:rsid w:val="004F1D0A"/>
    <w:rsid w:val="00590F80"/>
    <w:rsid w:val="005D38DC"/>
    <w:rsid w:val="005D54C3"/>
    <w:rsid w:val="006A38FD"/>
    <w:rsid w:val="006C27DA"/>
    <w:rsid w:val="006D5015"/>
    <w:rsid w:val="007021EE"/>
    <w:rsid w:val="007146DD"/>
    <w:rsid w:val="007433C8"/>
    <w:rsid w:val="007A2ADC"/>
    <w:rsid w:val="007E1616"/>
    <w:rsid w:val="00807D41"/>
    <w:rsid w:val="0081539C"/>
    <w:rsid w:val="00817AE1"/>
    <w:rsid w:val="00884ABD"/>
    <w:rsid w:val="008A296F"/>
    <w:rsid w:val="008B03F3"/>
    <w:rsid w:val="0099682B"/>
    <w:rsid w:val="009C1637"/>
    <w:rsid w:val="00A0203B"/>
    <w:rsid w:val="00A06AAA"/>
    <w:rsid w:val="00A1483B"/>
    <w:rsid w:val="00A3226C"/>
    <w:rsid w:val="00A7428B"/>
    <w:rsid w:val="00A93086"/>
    <w:rsid w:val="00AB3CE3"/>
    <w:rsid w:val="00AB3EC5"/>
    <w:rsid w:val="00AD059C"/>
    <w:rsid w:val="00B06871"/>
    <w:rsid w:val="00B425E6"/>
    <w:rsid w:val="00B86D18"/>
    <w:rsid w:val="00BE3E86"/>
    <w:rsid w:val="00C81ABC"/>
    <w:rsid w:val="00C938E4"/>
    <w:rsid w:val="00CA15B5"/>
    <w:rsid w:val="00CB075E"/>
    <w:rsid w:val="00CB43F9"/>
    <w:rsid w:val="00CE45AF"/>
    <w:rsid w:val="00CF639D"/>
    <w:rsid w:val="00D434DD"/>
    <w:rsid w:val="00DA11FD"/>
    <w:rsid w:val="00DC57FD"/>
    <w:rsid w:val="00DD733D"/>
    <w:rsid w:val="00DE027A"/>
    <w:rsid w:val="00EC7194"/>
    <w:rsid w:val="00EE588B"/>
    <w:rsid w:val="00F81953"/>
    <w:rsid w:val="00FC77F5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CBE56"/>
  <w15:chartTrackingRefBased/>
  <w15:docId w15:val="{315A3BA9-9A85-45F3-957D-BC8DC3B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ABD"/>
  </w:style>
  <w:style w:type="paragraph" w:styleId="a5">
    <w:name w:val="footer"/>
    <w:basedOn w:val="a"/>
    <w:link w:val="a6"/>
    <w:uiPriority w:val="99"/>
    <w:unhideWhenUsed/>
    <w:rsid w:val="00884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ABD"/>
  </w:style>
  <w:style w:type="table" w:styleId="a7">
    <w:name w:val="Table Grid"/>
    <w:basedOn w:val="a1"/>
    <w:uiPriority w:val="39"/>
    <w:rsid w:val="008B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4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3B8E-2391-42F5-9F8A-694241FC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木場　義勝</dc:creator>
  <cp:keywords/>
  <dc:description/>
  <cp:lastModifiedBy>小田 大吉</cp:lastModifiedBy>
  <cp:revision>13</cp:revision>
  <cp:lastPrinted>2018-11-12T07:52:00Z</cp:lastPrinted>
  <dcterms:created xsi:type="dcterms:W3CDTF">2018-05-21T05:02:00Z</dcterms:created>
  <dcterms:modified xsi:type="dcterms:W3CDTF">2018-11-12T08:14:00Z</dcterms:modified>
</cp:coreProperties>
</file>