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A8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第２号様式（第</w:t>
      </w:r>
      <w:r w:rsidR="00136CE6" w:rsidRPr="00E81BB5">
        <w:rPr>
          <w:rFonts w:ascii="ＭＳ 明朝" w:eastAsia="ＭＳ 明朝" w:hAnsi="ＭＳ 明朝" w:cs="ＭＳ 明朝" w:hint="eastAsia"/>
        </w:rPr>
        <w:t>７</w:t>
      </w:r>
      <w:r w:rsidRPr="00E81BB5">
        <w:rPr>
          <w:rFonts w:ascii="ＭＳ 明朝" w:eastAsia="ＭＳ 明朝" w:hAnsi="ＭＳ 明朝" w:cs="ＭＳ 明朝" w:hint="eastAsia"/>
        </w:rPr>
        <w:t>条、第</w:t>
      </w:r>
      <w:r w:rsidR="00D90270" w:rsidRPr="00E81BB5">
        <w:rPr>
          <w:rFonts w:ascii="ＭＳ 明朝" w:eastAsia="ＭＳ 明朝" w:hAnsi="ＭＳ 明朝" w:cs="ＭＳ 明朝" w:hint="eastAsia"/>
        </w:rPr>
        <w:t>８</w:t>
      </w:r>
      <w:r w:rsidRPr="00E81BB5">
        <w:rPr>
          <w:rFonts w:ascii="ＭＳ 明朝" w:eastAsia="ＭＳ 明朝" w:hAnsi="ＭＳ 明朝" w:cs="ＭＳ 明朝" w:hint="eastAsia"/>
        </w:rPr>
        <w:t>条関係）</w:t>
      </w:r>
    </w:p>
    <w:p w:rsidR="00FA428F" w:rsidRPr="00E81BB5" w:rsidRDefault="00060D95" w:rsidP="00552B3A">
      <w:pPr>
        <w:wordWrap w:val="0"/>
        <w:spacing w:line="480" w:lineRule="atLeast"/>
        <w:jc w:val="righ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　年　　月　　日</w:t>
      </w:r>
      <w:r w:rsidR="00F306D8" w:rsidRPr="00E81BB5">
        <w:rPr>
          <w:rFonts w:ascii="ＭＳ 明朝" w:eastAsia="ＭＳ 明朝" w:hAnsi="ＭＳ 明朝" w:cs="ＭＳ 明朝" w:hint="eastAsia"/>
        </w:rPr>
        <w:t xml:space="preserve">　</w:t>
      </w:r>
    </w:p>
    <w:p w:rsidR="00FA428F" w:rsidRPr="00E81BB5" w:rsidRDefault="00FA428F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FA428F" w:rsidRPr="00E81BB5" w:rsidRDefault="00FA428F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FA428F" w:rsidRPr="00E81BB5" w:rsidRDefault="00F306D8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</w:t>
      </w:r>
      <w:r w:rsidR="00060D95" w:rsidRPr="00E81BB5">
        <w:rPr>
          <w:rFonts w:ascii="ＭＳ 明朝" w:eastAsia="ＭＳ 明朝" w:hAnsi="ＭＳ 明朝" w:cs="ＭＳ 明朝" w:hint="eastAsia"/>
        </w:rPr>
        <w:t>（宛先）出水市長</w:t>
      </w:r>
    </w:p>
    <w:p w:rsidR="00FA428F" w:rsidRPr="00E81BB5" w:rsidRDefault="00FA428F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FA428F" w:rsidRPr="00E81BB5" w:rsidRDefault="00FA428F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FA428F" w:rsidRPr="00E81BB5" w:rsidRDefault="00FE65D3" w:rsidP="00552B3A">
      <w:pPr>
        <w:wordWrap w:val="0"/>
        <w:spacing w:line="480" w:lineRule="atLeast"/>
        <w:jc w:val="righ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報告</w:t>
      </w:r>
      <w:r w:rsidR="00060D95" w:rsidRPr="00E81BB5">
        <w:rPr>
          <w:rFonts w:ascii="ＭＳ 明朝" w:eastAsia="ＭＳ 明朝" w:hAnsi="ＭＳ 明朝" w:cs="ＭＳ 明朝" w:hint="eastAsia"/>
        </w:rPr>
        <w:t>者</w:t>
      </w:r>
      <w:r w:rsidR="009E1573">
        <w:rPr>
          <w:rFonts w:ascii="ＭＳ 明朝" w:eastAsia="ＭＳ 明朝" w:hAnsi="ＭＳ 明朝" w:cs="ＭＳ 明朝" w:hint="eastAsia"/>
        </w:rPr>
        <w:t>（補助事業者）</w:t>
      </w:r>
      <w:r w:rsidR="00060D95" w:rsidRPr="00E81BB5">
        <w:rPr>
          <w:rFonts w:ascii="ＭＳ 明朝" w:eastAsia="ＭＳ 明朝" w:hAnsi="ＭＳ 明朝" w:cs="ＭＳ 明朝" w:hint="eastAsia"/>
        </w:rPr>
        <w:t xml:space="preserve">　住　所</w:t>
      </w:r>
      <w:r w:rsidR="00552B3A" w:rsidRPr="00E81BB5">
        <w:rPr>
          <w:rFonts w:ascii="ＭＳ 明朝" w:eastAsia="ＭＳ 明朝" w:hAnsi="ＭＳ 明朝" w:cs="ＭＳ 明朝" w:hint="eastAsia"/>
        </w:rPr>
        <w:t xml:space="preserve">　　　　　　　　　　</w:t>
      </w:r>
    </w:p>
    <w:p w:rsidR="00FA428F" w:rsidRPr="00E81BB5" w:rsidRDefault="00060D95" w:rsidP="00CF1B67">
      <w:pPr>
        <w:wordWrap w:val="0"/>
        <w:spacing w:line="480" w:lineRule="atLeast"/>
        <w:jc w:val="righ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氏　名　　　　　　　　印</w:t>
      </w:r>
      <w:r w:rsidR="00F306D8" w:rsidRPr="00E81BB5">
        <w:rPr>
          <w:rFonts w:ascii="ＭＳ 明朝" w:eastAsia="ＭＳ 明朝" w:hAnsi="ＭＳ 明朝" w:cs="ＭＳ 明朝" w:hint="eastAsia"/>
        </w:rPr>
        <w:t xml:space="preserve">　</w:t>
      </w:r>
    </w:p>
    <w:p w:rsidR="00FA428F" w:rsidRPr="00E81BB5" w:rsidRDefault="00FA428F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FA428F" w:rsidRPr="00E81BB5" w:rsidRDefault="00FA428F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FA428F" w:rsidRPr="00E81BB5" w:rsidRDefault="00F306D8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　　</w:t>
      </w:r>
      <w:r w:rsidR="00060D95" w:rsidRPr="00E81BB5">
        <w:rPr>
          <w:rFonts w:ascii="ＭＳ 明朝" w:eastAsia="ＭＳ 明朝" w:hAnsi="ＭＳ 明朝" w:cs="ＭＳ 明朝" w:hint="eastAsia"/>
        </w:rPr>
        <w:t>農業者就農資金償還助成事業に係る就農状況報告書</w:t>
      </w:r>
    </w:p>
    <w:p w:rsidR="00FA428F" w:rsidRPr="00E81BB5" w:rsidRDefault="00FA428F" w:rsidP="00552B3A">
      <w:pPr>
        <w:spacing w:line="480" w:lineRule="atLeast"/>
        <w:rPr>
          <w:rFonts w:ascii="ＭＳ 明朝" w:eastAsia="ＭＳ 明朝" w:hAnsi="ＭＳ 明朝" w:cs="ＭＳ 明朝"/>
        </w:rPr>
      </w:pPr>
    </w:p>
    <w:p w:rsidR="00FA428F" w:rsidRPr="00E81BB5" w:rsidRDefault="00F306D8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　</w:t>
      </w:r>
      <w:r w:rsidR="00060D95" w:rsidRPr="00E81BB5">
        <w:rPr>
          <w:rFonts w:ascii="ＭＳ 明朝" w:eastAsia="ＭＳ 明朝" w:hAnsi="ＭＳ 明朝" w:cs="ＭＳ 明朝" w:hint="eastAsia"/>
        </w:rPr>
        <w:t>出水市農業者就農資金償還助成金交付要綱第</w:t>
      </w:r>
      <w:r w:rsidR="00FE65D3" w:rsidRPr="00E81BB5">
        <w:rPr>
          <w:rFonts w:ascii="ＭＳ 明朝" w:eastAsia="ＭＳ 明朝" w:hAnsi="ＭＳ 明朝" w:cs="ＭＳ 明朝" w:hint="eastAsia"/>
        </w:rPr>
        <w:t>７</w:t>
      </w:r>
      <w:r w:rsidR="00060D95" w:rsidRPr="00E81BB5">
        <w:rPr>
          <w:rFonts w:ascii="ＭＳ 明朝" w:eastAsia="ＭＳ 明朝" w:hAnsi="ＭＳ 明朝" w:cs="ＭＳ 明朝" w:hint="eastAsia"/>
        </w:rPr>
        <w:t>条</w:t>
      </w:r>
      <w:r w:rsidR="009E1573">
        <w:rPr>
          <w:rFonts w:ascii="ＭＳ 明朝" w:eastAsia="ＭＳ 明朝" w:hAnsi="ＭＳ 明朝" w:cs="ＭＳ 明朝" w:hint="eastAsia"/>
        </w:rPr>
        <w:t>（</w:t>
      </w:r>
      <w:r w:rsidR="00060D95" w:rsidRPr="00E81BB5">
        <w:rPr>
          <w:rFonts w:ascii="ＭＳ 明朝" w:eastAsia="ＭＳ 明朝" w:hAnsi="ＭＳ 明朝" w:cs="ＭＳ 明朝" w:hint="eastAsia"/>
        </w:rPr>
        <w:t>第</w:t>
      </w:r>
      <w:r w:rsidR="00FE65D3" w:rsidRPr="00E81BB5">
        <w:rPr>
          <w:rFonts w:ascii="ＭＳ 明朝" w:eastAsia="ＭＳ 明朝" w:hAnsi="ＭＳ 明朝" w:cs="ＭＳ 明朝" w:hint="eastAsia"/>
        </w:rPr>
        <w:t>８</w:t>
      </w:r>
      <w:r w:rsidR="00060D95" w:rsidRPr="00E81BB5">
        <w:rPr>
          <w:rFonts w:ascii="ＭＳ 明朝" w:eastAsia="ＭＳ 明朝" w:hAnsi="ＭＳ 明朝" w:cs="ＭＳ 明朝" w:hint="eastAsia"/>
        </w:rPr>
        <w:t>条</w:t>
      </w:r>
      <w:r w:rsidR="009E1573">
        <w:rPr>
          <w:rFonts w:ascii="ＭＳ 明朝" w:eastAsia="ＭＳ 明朝" w:hAnsi="ＭＳ 明朝" w:cs="ＭＳ 明朝" w:hint="eastAsia"/>
        </w:rPr>
        <w:t>）</w:t>
      </w:r>
      <w:r w:rsidR="00060D95" w:rsidRPr="00E81BB5">
        <w:rPr>
          <w:rFonts w:ascii="ＭＳ 明朝" w:eastAsia="ＭＳ 明朝" w:hAnsi="ＭＳ 明朝" w:cs="ＭＳ 明朝" w:hint="eastAsia"/>
        </w:rPr>
        <w:t>の規定に基づき、下記のとおり報告します。</w:t>
      </w:r>
    </w:p>
    <w:p w:rsidR="00FA428F" w:rsidRPr="00E81BB5" w:rsidRDefault="00060D95" w:rsidP="00552B3A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記</w:t>
      </w:r>
    </w:p>
    <w:p w:rsidR="008603F7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 xml:space="preserve">１　</w:t>
      </w:r>
      <w:r w:rsidR="00FE65D3" w:rsidRPr="00E81BB5">
        <w:rPr>
          <w:rFonts w:ascii="ＭＳ 明朝" w:eastAsia="ＭＳ 明朝" w:hAnsi="ＭＳ 明朝" w:cs="ＭＳ 明朝" w:hint="eastAsia"/>
        </w:rPr>
        <w:t>就業</w:t>
      </w:r>
      <w:r w:rsidRPr="00E81BB5">
        <w:rPr>
          <w:rFonts w:ascii="ＭＳ 明朝" w:eastAsia="ＭＳ 明朝" w:hAnsi="ＭＳ 明朝" w:cs="ＭＳ 明朝" w:hint="eastAsia"/>
        </w:rPr>
        <w:t>状況</w:t>
      </w:r>
    </w:p>
    <w:tbl>
      <w:tblPr>
        <w:tblStyle w:val="a7"/>
        <w:tblW w:w="0" w:type="auto"/>
        <w:tblInd w:w="251" w:type="dxa"/>
        <w:tblLook w:val="04A0" w:firstRow="1" w:lastRow="0" w:firstColumn="1" w:lastColumn="0" w:noHBand="0" w:noVBand="1"/>
      </w:tblPr>
      <w:tblGrid>
        <w:gridCol w:w="2124"/>
        <w:gridCol w:w="6910"/>
      </w:tblGrid>
      <w:tr w:rsidR="00F306D8" w:rsidRPr="00E81BB5" w:rsidTr="00FE65D3">
        <w:tc>
          <w:tcPr>
            <w:tcW w:w="2125" w:type="dxa"/>
          </w:tcPr>
          <w:p w:rsidR="00F306D8" w:rsidRPr="00E81BB5" w:rsidRDefault="00FE65D3" w:rsidP="00552B3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就業</w:t>
            </w:r>
            <w:r w:rsidR="00F306D8" w:rsidRPr="00E81BB5">
              <w:rPr>
                <w:rFonts w:ascii="ＭＳ 明朝" w:eastAsia="ＭＳ 明朝" w:hAnsi="ＭＳ 明朝" w:cs="ＭＳ 明朝" w:hint="eastAsia"/>
              </w:rPr>
              <w:t>年度</w:t>
            </w:r>
          </w:p>
        </w:tc>
        <w:tc>
          <w:tcPr>
            <w:tcW w:w="6911" w:type="dxa"/>
          </w:tcPr>
          <w:p w:rsidR="00F306D8" w:rsidRPr="00E81BB5" w:rsidRDefault="00FE65D3" w:rsidP="00FE65D3">
            <w:pPr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F306D8" w:rsidRPr="00E81BB5">
              <w:rPr>
                <w:rFonts w:ascii="ＭＳ 明朝" w:eastAsia="ＭＳ 明朝" w:hAnsi="ＭＳ 明朝" w:cs="ＭＳ 明朝" w:hint="eastAsia"/>
              </w:rPr>
              <w:t>年度</w:t>
            </w:r>
          </w:p>
        </w:tc>
      </w:tr>
      <w:tr w:rsidR="00F306D8" w:rsidRPr="00E81BB5" w:rsidTr="00FE65D3">
        <w:tc>
          <w:tcPr>
            <w:tcW w:w="2125" w:type="dxa"/>
          </w:tcPr>
          <w:p w:rsidR="00F306D8" w:rsidRPr="00E81BB5" w:rsidRDefault="00F306D8" w:rsidP="00552B3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農業従事日数</w:t>
            </w:r>
          </w:p>
        </w:tc>
        <w:tc>
          <w:tcPr>
            <w:tcW w:w="6911" w:type="dxa"/>
          </w:tcPr>
          <w:p w:rsidR="00F306D8" w:rsidRPr="00E81BB5" w:rsidRDefault="00F306D8" w:rsidP="00FE65D3">
            <w:pPr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年間　　　　　　日</w:t>
            </w:r>
          </w:p>
        </w:tc>
      </w:tr>
      <w:tr w:rsidR="00F306D8" w:rsidRPr="00E81BB5" w:rsidTr="00FE65D3">
        <w:tc>
          <w:tcPr>
            <w:tcW w:w="2125" w:type="dxa"/>
          </w:tcPr>
          <w:p w:rsidR="00F306D8" w:rsidRPr="00E81BB5" w:rsidRDefault="00F306D8" w:rsidP="00552B3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家族従事者</w:t>
            </w:r>
          </w:p>
        </w:tc>
        <w:tc>
          <w:tcPr>
            <w:tcW w:w="6911" w:type="dxa"/>
          </w:tcPr>
          <w:p w:rsidR="00FE65D3" w:rsidRPr="00E81BB5" w:rsidRDefault="00FE65D3" w:rsidP="00FE65D3">
            <w:pPr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552B3A" w:rsidRPr="00E81BB5">
              <w:rPr>
                <w:rFonts w:ascii="ＭＳ 明朝" w:eastAsia="ＭＳ 明朝" w:hAnsi="ＭＳ 明朝" w:cs="ＭＳ 明朝" w:hint="eastAsia"/>
              </w:rPr>
              <w:t>人（　　　　　日）</w:t>
            </w:r>
          </w:p>
        </w:tc>
      </w:tr>
      <w:tr w:rsidR="00F306D8" w:rsidRPr="00E81BB5" w:rsidTr="00FE65D3">
        <w:tc>
          <w:tcPr>
            <w:tcW w:w="2125" w:type="dxa"/>
          </w:tcPr>
          <w:p w:rsidR="00F306D8" w:rsidRPr="00E81BB5" w:rsidRDefault="00552B3A" w:rsidP="00552B3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雇用者</w:t>
            </w:r>
          </w:p>
        </w:tc>
        <w:tc>
          <w:tcPr>
            <w:tcW w:w="6911" w:type="dxa"/>
          </w:tcPr>
          <w:p w:rsidR="00F306D8" w:rsidRPr="00E81BB5" w:rsidRDefault="00FE65D3" w:rsidP="00FE65D3">
            <w:pPr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552B3A" w:rsidRPr="00E81BB5">
              <w:rPr>
                <w:rFonts w:ascii="ＭＳ 明朝" w:eastAsia="ＭＳ 明朝" w:hAnsi="ＭＳ 明朝" w:cs="ＭＳ 明朝" w:hint="eastAsia"/>
              </w:rPr>
              <w:t>人（　　　　　日）</w:t>
            </w:r>
          </w:p>
        </w:tc>
      </w:tr>
    </w:tbl>
    <w:p w:rsidR="008603F7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２　営農規模</w:t>
      </w:r>
    </w:p>
    <w:tbl>
      <w:tblPr>
        <w:tblStyle w:val="a7"/>
        <w:tblW w:w="0" w:type="auto"/>
        <w:tblInd w:w="251" w:type="dxa"/>
        <w:tblLook w:val="04A0" w:firstRow="1" w:lastRow="0" w:firstColumn="1" w:lastColumn="0" w:noHBand="0" w:noVBand="1"/>
      </w:tblPr>
      <w:tblGrid>
        <w:gridCol w:w="2125"/>
        <w:gridCol w:w="6909"/>
      </w:tblGrid>
      <w:tr w:rsidR="00552B3A" w:rsidRPr="00E81BB5" w:rsidTr="00FE65D3">
        <w:tc>
          <w:tcPr>
            <w:tcW w:w="2125" w:type="dxa"/>
          </w:tcPr>
          <w:p w:rsidR="00552B3A" w:rsidRPr="00E81BB5" w:rsidRDefault="00552B3A" w:rsidP="00552B3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主要作物・畜種</w:t>
            </w:r>
          </w:p>
        </w:tc>
        <w:tc>
          <w:tcPr>
            <w:tcW w:w="6911" w:type="dxa"/>
          </w:tcPr>
          <w:p w:rsidR="00552B3A" w:rsidRPr="00E81BB5" w:rsidRDefault="00552B3A" w:rsidP="00552B3A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</w:tr>
      <w:tr w:rsidR="00552B3A" w:rsidRPr="00E81BB5" w:rsidTr="00FE65D3">
        <w:tc>
          <w:tcPr>
            <w:tcW w:w="2125" w:type="dxa"/>
          </w:tcPr>
          <w:p w:rsidR="00552B3A" w:rsidRPr="00E81BB5" w:rsidRDefault="00552B3A" w:rsidP="00552B3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経営規模</w:t>
            </w:r>
          </w:p>
        </w:tc>
        <w:tc>
          <w:tcPr>
            <w:tcW w:w="6911" w:type="dxa"/>
          </w:tcPr>
          <w:p w:rsidR="00552B3A" w:rsidRPr="00E81BB5" w:rsidRDefault="00552B3A" w:rsidP="00552B3A">
            <w:pPr>
              <w:jc w:val="right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（ａ、頭、羽）</w:t>
            </w:r>
          </w:p>
        </w:tc>
      </w:tr>
    </w:tbl>
    <w:p w:rsidR="00751E95" w:rsidRPr="00E81BB5" w:rsidRDefault="00060D95" w:rsidP="00552B3A">
      <w:pPr>
        <w:spacing w:line="480" w:lineRule="atLeast"/>
        <w:rPr>
          <w:rFonts w:ascii="ＭＳ 明朝" w:eastAsia="ＭＳ 明朝" w:hAnsi="ＭＳ 明朝" w:cs="ＭＳ 明朝"/>
        </w:rPr>
      </w:pPr>
      <w:r w:rsidRPr="00E81BB5">
        <w:rPr>
          <w:rFonts w:ascii="ＭＳ 明朝" w:eastAsia="ＭＳ 明朝" w:hAnsi="ＭＳ 明朝" w:cs="ＭＳ 明朝" w:hint="eastAsia"/>
        </w:rPr>
        <w:t>３　施設・機械の所有状況</w:t>
      </w:r>
    </w:p>
    <w:tbl>
      <w:tblPr>
        <w:tblStyle w:val="a7"/>
        <w:tblW w:w="0" w:type="auto"/>
        <w:tblInd w:w="251" w:type="dxa"/>
        <w:tblLook w:val="04A0" w:firstRow="1" w:lastRow="0" w:firstColumn="1" w:lastColumn="0" w:noHBand="0" w:noVBand="1"/>
      </w:tblPr>
      <w:tblGrid>
        <w:gridCol w:w="3012"/>
        <w:gridCol w:w="3011"/>
        <w:gridCol w:w="3011"/>
      </w:tblGrid>
      <w:tr w:rsidR="00552B3A" w:rsidRPr="00E81BB5" w:rsidTr="00552B3A">
        <w:trPr>
          <w:trHeight w:val="510"/>
        </w:trPr>
        <w:tc>
          <w:tcPr>
            <w:tcW w:w="3012" w:type="dxa"/>
            <w:vAlign w:val="center"/>
          </w:tcPr>
          <w:p w:rsidR="00552B3A" w:rsidRPr="00E81BB5" w:rsidRDefault="00552B3A" w:rsidP="00552B3A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施設・機械名</w:t>
            </w:r>
          </w:p>
        </w:tc>
        <w:tc>
          <w:tcPr>
            <w:tcW w:w="3012" w:type="dxa"/>
            <w:vAlign w:val="center"/>
          </w:tcPr>
          <w:p w:rsidR="00552B3A" w:rsidRPr="00E81BB5" w:rsidRDefault="00552B3A" w:rsidP="00552B3A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規模・能力等</w:t>
            </w:r>
          </w:p>
        </w:tc>
        <w:tc>
          <w:tcPr>
            <w:tcW w:w="3012" w:type="dxa"/>
            <w:vAlign w:val="center"/>
          </w:tcPr>
          <w:p w:rsidR="00552B3A" w:rsidRPr="00E81BB5" w:rsidRDefault="00552B3A" w:rsidP="00552B3A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E81BB5">
              <w:rPr>
                <w:rFonts w:ascii="ＭＳ 明朝" w:eastAsia="ＭＳ 明朝" w:hAnsi="ＭＳ 明朝" w:cs="ＭＳ 明朝" w:hint="eastAsia"/>
              </w:rPr>
              <w:t>助成金の活用</w:t>
            </w:r>
          </w:p>
          <w:p w:rsidR="00552B3A" w:rsidRPr="00E81BB5" w:rsidRDefault="00552B3A" w:rsidP="00552B3A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81BB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（助成融資により導入した</w:t>
            </w:r>
          </w:p>
          <w:p w:rsidR="00552B3A" w:rsidRPr="00E81BB5" w:rsidRDefault="00552B3A" w:rsidP="00552B3A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81BB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ものに○を付する。）</w:t>
            </w:r>
          </w:p>
        </w:tc>
      </w:tr>
      <w:tr w:rsidR="00552B3A" w:rsidRPr="00E81BB5" w:rsidTr="00926143">
        <w:trPr>
          <w:trHeight w:val="510"/>
        </w:trPr>
        <w:tc>
          <w:tcPr>
            <w:tcW w:w="3012" w:type="dxa"/>
          </w:tcPr>
          <w:p w:rsidR="00552B3A" w:rsidRPr="00E81BB5" w:rsidRDefault="00552B3A" w:rsidP="00552B3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012" w:type="dxa"/>
          </w:tcPr>
          <w:p w:rsidR="00552B3A" w:rsidRPr="00E81BB5" w:rsidRDefault="00552B3A" w:rsidP="00552B3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012" w:type="dxa"/>
          </w:tcPr>
          <w:p w:rsidR="00552B3A" w:rsidRPr="00E81BB5" w:rsidRDefault="00552B3A" w:rsidP="00552B3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52B3A" w:rsidRPr="00E81BB5" w:rsidTr="00926143">
        <w:trPr>
          <w:trHeight w:val="510"/>
        </w:trPr>
        <w:tc>
          <w:tcPr>
            <w:tcW w:w="3012" w:type="dxa"/>
          </w:tcPr>
          <w:p w:rsidR="00552B3A" w:rsidRPr="00E81BB5" w:rsidRDefault="00552B3A" w:rsidP="00552B3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012" w:type="dxa"/>
          </w:tcPr>
          <w:p w:rsidR="00552B3A" w:rsidRPr="00E81BB5" w:rsidRDefault="00552B3A" w:rsidP="00552B3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012" w:type="dxa"/>
          </w:tcPr>
          <w:p w:rsidR="00552B3A" w:rsidRPr="00E81BB5" w:rsidRDefault="00552B3A" w:rsidP="00552B3A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E43385" w:rsidRPr="00E81BB5" w:rsidRDefault="00E43385" w:rsidP="000E4503">
      <w:pPr>
        <w:spacing w:line="480" w:lineRule="atLeast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E43385" w:rsidRPr="00E81BB5" w:rsidSect="000E4503">
      <w:pgSz w:w="11905" w:h="16837"/>
      <w:pgMar w:top="1304" w:right="1418" w:bottom="567" w:left="1418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A1" w:rsidRDefault="00621FA1" w:rsidP="002B1D53">
      <w:r>
        <w:separator/>
      </w:r>
    </w:p>
  </w:endnote>
  <w:endnote w:type="continuationSeparator" w:id="0">
    <w:p w:rsidR="00621FA1" w:rsidRDefault="00621FA1" w:rsidP="002B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A1" w:rsidRDefault="00621FA1" w:rsidP="002B1D53">
      <w:r>
        <w:separator/>
      </w:r>
    </w:p>
  </w:footnote>
  <w:footnote w:type="continuationSeparator" w:id="0">
    <w:p w:rsidR="00621FA1" w:rsidRDefault="00621FA1" w:rsidP="002B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730"/>
    <w:multiLevelType w:val="hybridMultilevel"/>
    <w:tmpl w:val="487E5DD0"/>
    <w:lvl w:ilvl="0" w:tplc="36D4D60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F4"/>
    <w:rsid w:val="00004556"/>
    <w:rsid w:val="00005B47"/>
    <w:rsid w:val="00047EBE"/>
    <w:rsid w:val="00060D95"/>
    <w:rsid w:val="00093066"/>
    <w:rsid w:val="000A5A0B"/>
    <w:rsid w:val="000E4503"/>
    <w:rsid w:val="000E485A"/>
    <w:rsid w:val="00136CE6"/>
    <w:rsid w:val="00153838"/>
    <w:rsid w:val="00195026"/>
    <w:rsid w:val="001A54F4"/>
    <w:rsid w:val="001B3AD0"/>
    <w:rsid w:val="001F4083"/>
    <w:rsid w:val="00211C4C"/>
    <w:rsid w:val="00232A11"/>
    <w:rsid w:val="00274D60"/>
    <w:rsid w:val="002B1D53"/>
    <w:rsid w:val="002C0BD7"/>
    <w:rsid w:val="003064C1"/>
    <w:rsid w:val="003802A2"/>
    <w:rsid w:val="00386C34"/>
    <w:rsid w:val="003D1D2A"/>
    <w:rsid w:val="003E11B4"/>
    <w:rsid w:val="003F0141"/>
    <w:rsid w:val="00404F94"/>
    <w:rsid w:val="004208BF"/>
    <w:rsid w:val="004422B6"/>
    <w:rsid w:val="00484725"/>
    <w:rsid w:val="00491D41"/>
    <w:rsid w:val="004B247C"/>
    <w:rsid w:val="004D3755"/>
    <w:rsid w:val="005013AB"/>
    <w:rsid w:val="005260FB"/>
    <w:rsid w:val="00552B3A"/>
    <w:rsid w:val="00555DE4"/>
    <w:rsid w:val="005A78A8"/>
    <w:rsid w:val="005C7DAC"/>
    <w:rsid w:val="005E0EDA"/>
    <w:rsid w:val="005E29A4"/>
    <w:rsid w:val="005E5307"/>
    <w:rsid w:val="005F343D"/>
    <w:rsid w:val="00613A8B"/>
    <w:rsid w:val="00621FA1"/>
    <w:rsid w:val="00630247"/>
    <w:rsid w:val="006553EA"/>
    <w:rsid w:val="006B0CA5"/>
    <w:rsid w:val="006B779E"/>
    <w:rsid w:val="006D6B46"/>
    <w:rsid w:val="006F01E7"/>
    <w:rsid w:val="00732DF6"/>
    <w:rsid w:val="007472D3"/>
    <w:rsid w:val="00751E95"/>
    <w:rsid w:val="007636CD"/>
    <w:rsid w:val="00772039"/>
    <w:rsid w:val="007A2103"/>
    <w:rsid w:val="008366AE"/>
    <w:rsid w:val="00843C87"/>
    <w:rsid w:val="008603F7"/>
    <w:rsid w:val="008A6F8A"/>
    <w:rsid w:val="008C74C5"/>
    <w:rsid w:val="008D5188"/>
    <w:rsid w:val="008E2AFE"/>
    <w:rsid w:val="008F6118"/>
    <w:rsid w:val="00902389"/>
    <w:rsid w:val="00926143"/>
    <w:rsid w:val="00945463"/>
    <w:rsid w:val="00981B72"/>
    <w:rsid w:val="00982F3D"/>
    <w:rsid w:val="009A402A"/>
    <w:rsid w:val="009A5DD3"/>
    <w:rsid w:val="009B1D74"/>
    <w:rsid w:val="009B2BFC"/>
    <w:rsid w:val="009E1573"/>
    <w:rsid w:val="00A0107E"/>
    <w:rsid w:val="00A24265"/>
    <w:rsid w:val="00A307A8"/>
    <w:rsid w:val="00A502F1"/>
    <w:rsid w:val="00A5128B"/>
    <w:rsid w:val="00A66B05"/>
    <w:rsid w:val="00A97191"/>
    <w:rsid w:val="00AE5EA5"/>
    <w:rsid w:val="00B37652"/>
    <w:rsid w:val="00BE3F21"/>
    <w:rsid w:val="00C02CA6"/>
    <w:rsid w:val="00C10391"/>
    <w:rsid w:val="00CB62D5"/>
    <w:rsid w:val="00CC2154"/>
    <w:rsid w:val="00CE3B5F"/>
    <w:rsid w:val="00CF1B67"/>
    <w:rsid w:val="00D077DB"/>
    <w:rsid w:val="00D90270"/>
    <w:rsid w:val="00D91DF5"/>
    <w:rsid w:val="00D9367C"/>
    <w:rsid w:val="00DA11AB"/>
    <w:rsid w:val="00DC2914"/>
    <w:rsid w:val="00E05684"/>
    <w:rsid w:val="00E12F6A"/>
    <w:rsid w:val="00E17AA1"/>
    <w:rsid w:val="00E43385"/>
    <w:rsid w:val="00E66A39"/>
    <w:rsid w:val="00E81BB5"/>
    <w:rsid w:val="00E85CC3"/>
    <w:rsid w:val="00F306D8"/>
    <w:rsid w:val="00F73893"/>
    <w:rsid w:val="00F77FA7"/>
    <w:rsid w:val="00F90C3B"/>
    <w:rsid w:val="00F973C9"/>
    <w:rsid w:val="00FA428F"/>
    <w:rsid w:val="00FE2F83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5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53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76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A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A78A8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5A78A8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78A8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uiPriority w:val="99"/>
    <w:rsid w:val="005A78A8"/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5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53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76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A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A78A8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5A78A8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78A8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uiPriority w:val="99"/>
    <w:rsid w:val="005A78A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瑞生</dc:creator>
  <cp:lastModifiedBy>中尾 康浩</cp:lastModifiedBy>
  <cp:revision>3</cp:revision>
  <cp:lastPrinted>2017-03-27T00:56:00Z</cp:lastPrinted>
  <dcterms:created xsi:type="dcterms:W3CDTF">2017-05-01T02:18:00Z</dcterms:created>
  <dcterms:modified xsi:type="dcterms:W3CDTF">2017-05-01T02:23:00Z</dcterms:modified>
</cp:coreProperties>
</file>