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0" w:name="price04"/>
      <w:bookmarkStart w:id="1" w:name="_GoBack"/>
      <w:bookmarkEnd w:id="0"/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出水市庭球場</w:t>
      </w:r>
    </w:p>
    <w:tbl>
      <w:tblPr>
        <w:tblW w:w="0" w:type="auto"/>
        <w:tblInd w:w="60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850"/>
        <w:gridCol w:w="1650"/>
      </w:tblGrid>
      <w:tr w:rsidR="009F1FD9" w:rsidRPr="00202E10" w:rsidTr="00EF54F1">
        <w:tc>
          <w:tcPr>
            <w:tcW w:w="0" w:type="auto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1"/>
          <w:p w:rsidR="009F1FD9" w:rsidRPr="00202E10" w:rsidRDefault="009F1FD9" w:rsidP="00185733">
            <w:pPr>
              <w:widowControl/>
              <w:spacing w:line="0" w:lineRule="atLeast"/>
              <w:jc w:val="center"/>
              <w:divId w:val="65228139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>単位</w:t>
            </w:r>
          </w:p>
        </w:tc>
        <w:tc>
          <w:tcPr>
            <w:tcW w:w="0" w:type="auto"/>
            <w:gridSpan w:val="2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利用料金 </w:t>
            </w:r>
          </w:p>
        </w:tc>
        <w:tc>
          <w:tcPr>
            <w:tcW w:w="0" w:type="auto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>照明料</w:t>
            </w:r>
          </w:p>
        </w:tc>
      </w:tr>
      <w:tr w:rsidR="009F1FD9" w:rsidRPr="00202E10" w:rsidTr="00EF54F1">
        <w:tc>
          <w:tcPr>
            <w:tcW w:w="0" w:type="auto"/>
            <w:vMerge/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202E10" w:rsidTr="00EF54F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1面2時間以内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450円</w:t>
            </w:r>
          </w:p>
          <w:p w:rsidR="009F1FD9" w:rsidRPr="00202E10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1時間１コート</w:t>
            </w:r>
          </w:p>
        </w:tc>
      </w:tr>
      <w:tr w:rsidR="009F1FD9" w:rsidRPr="00202E10" w:rsidTr="00EF54F1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超過1時間につき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202E10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202E10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Default="009F1FD9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AA5BDB" w:rsidRDefault="00AA5BDB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sectPr w:rsidR="006D443A" w:rsidSect="00070796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07"/>
    <w:multiLevelType w:val="multilevel"/>
    <w:tmpl w:val="C6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9"/>
    <w:rsid w:val="00070796"/>
    <w:rsid w:val="00131315"/>
    <w:rsid w:val="00185733"/>
    <w:rsid w:val="00202E10"/>
    <w:rsid w:val="005560D1"/>
    <w:rsid w:val="005E0472"/>
    <w:rsid w:val="006D443A"/>
    <w:rsid w:val="007A2A0A"/>
    <w:rsid w:val="008C4B05"/>
    <w:rsid w:val="009F1FD9"/>
    <w:rsid w:val="00AA3400"/>
    <w:rsid w:val="00AA5BDB"/>
    <w:rsid w:val="00AC2503"/>
    <w:rsid w:val="00B255F8"/>
    <w:rsid w:val="00C82753"/>
    <w:rsid w:val="00EF54F1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48">
              <w:marLeft w:val="3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3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  <w:divsChild>
                    <w:div w:id="1549687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9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8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87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2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7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9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孝</dc:creator>
  <cp:lastModifiedBy>米森 浩之</cp:lastModifiedBy>
  <cp:revision>2</cp:revision>
  <dcterms:created xsi:type="dcterms:W3CDTF">2016-10-17T08:03:00Z</dcterms:created>
  <dcterms:modified xsi:type="dcterms:W3CDTF">2016-10-17T08:03:00Z</dcterms:modified>
</cp:coreProperties>
</file>